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6F73" w:rsidRPr="0089458D" w:rsidRDefault="00876F73" w:rsidP="00876F73">
      <w:pPr>
        <w:spacing w:line="360" w:lineRule="auto"/>
        <w:jc w:val="center"/>
        <w:rPr>
          <w:b/>
          <w:caps/>
          <w:sz w:val="28"/>
          <w:szCs w:val="28"/>
        </w:rPr>
      </w:pPr>
      <w:r w:rsidRPr="0089458D">
        <w:rPr>
          <w:b/>
          <w:caps/>
          <w:sz w:val="28"/>
          <w:szCs w:val="28"/>
        </w:rPr>
        <w:t>МИНОБРНАУКИ РОССИИ</w:t>
      </w:r>
    </w:p>
    <w:p w:rsidR="00876F73" w:rsidRPr="0089458D" w:rsidRDefault="00876F73" w:rsidP="00876F73">
      <w:pPr>
        <w:spacing w:line="360" w:lineRule="auto"/>
        <w:jc w:val="center"/>
        <w:rPr>
          <w:b/>
          <w:caps/>
          <w:sz w:val="28"/>
          <w:szCs w:val="28"/>
        </w:rPr>
      </w:pPr>
      <w:r w:rsidRPr="0089458D">
        <w:rPr>
          <w:b/>
          <w:caps/>
          <w:sz w:val="28"/>
          <w:szCs w:val="28"/>
        </w:rPr>
        <w:t>Санкт-Петербургский государственный</w:t>
      </w:r>
    </w:p>
    <w:p w:rsidR="00876F73" w:rsidRPr="0089458D" w:rsidRDefault="00876F73" w:rsidP="00876F73">
      <w:pPr>
        <w:spacing w:line="360" w:lineRule="auto"/>
        <w:jc w:val="center"/>
        <w:rPr>
          <w:b/>
          <w:caps/>
          <w:sz w:val="28"/>
          <w:szCs w:val="28"/>
        </w:rPr>
      </w:pPr>
      <w:r w:rsidRPr="0089458D">
        <w:rPr>
          <w:b/>
          <w:caps/>
          <w:sz w:val="28"/>
          <w:szCs w:val="28"/>
        </w:rPr>
        <w:t>электротехнический университет</w:t>
      </w:r>
    </w:p>
    <w:p w:rsidR="00876F73" w:rsidRPr="0089458D" w:rsidRDefault="00876F73" w:rsidP="00876F73">
      <w:pPr>
        <w:spacing w:line="360" w:lineRule="auto"/>
        <w:jc w:val="center"/>
        <w:rPr>
          <w:b/>
          <w:caps/>
          <w:sz w:val="28"/>
          <w:szCs w:val="28"/>
        </w:rPr>
      </w:pPr>
      <w:r w:rsidRPr="0089458D">
        <w:rPr>
          <w:b/>
          <w:caps/>
          <w:sz w:val="28"/>
          <w:szCs w:val="28"/>
        </w:rPr>
        <w:t>«ЛЭТИ» им. В.И. Ульянова (Ленина)</w:t>
      </w:r>
    </w:p>
    <w:p w:rsidR="00876F73" w:rsidRPr="0089458D" w:rsidRDefault="00876F73" w:rsidP="00876F73">
      <w:pPr>
        <w:spacing w:line="360" w:lineRule="auto"/>
        <w:jc w:val="center"/>
        <w:rPr>
          <w:b/>
          <w:sz w:val="28"/>
          <w:szCs w:val="28"/>
        </w:rPr>
      </w:pPr>
      <w:r w:rsidRPr="0089458D">
        <w:rPr>
          <w:b/>
          <w:sz w:val="28"/>
          <w:szCs w:val="28"/>
        </w:rPr>
        <w:t>Кафедра информационных систем</w:t>
      </w:r>
    </w:p>
    <w:p w:rsidR="00876F73" w:rsidRPr="0089458D" w:rsidRDefault="00876F73" w:rsidP="00876F73">
      <w:pPr>
        <w:spacing w:line="360" w:lineRule="auto"/>
        <w:jc w:val="center"/>
        <w:rPr>
          <w:b/>
          <w:caps/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pStyle w:val="Times142"/>
        <w:spacing w:line="360" w:lineRule="auto"/>
        <w:ind w:firstLine="0"/>
        <w:jc w:val="center"/>
        <w:rPr>
          <w:rStyle w:val="a3"/>
          <w:caps/>
          <w:smallCaps w:val="0"/>
          <w:szCs w:val="28"/>
        </w:rPr>
      </w:pPr>
      <w:r w:rsidRPr="0089458D">
        <w:rPr>
          <w:rStyle w:val="a3"/>
          <w:caps/>
          <w:szCs w:val="28"/>
        </w:rPr>
        <w:t>отчет</w:t>
      </w:r>
    </w:p>
    <w:p w:rsidR="00876F73" w:rsidRPr="00876F73" w:rsidRDefault="00876F73" w:rsidP="00876F73">
      <w:pPr>
        <w:spacing w:line="360" w:lineRule="auto"/>
        <w:jc w:val="center"/>
        <w:rPr>
          <w:b/>
          <w:sz w:val="28"/>
          <w:szCs w:val="28"/>
        </w:rPr>
      </w:pPr>
      <w:r w:rsidRPr="0089458D">
        <w:rPr>
          <w:b/>
          <w:sz w:val="28"/>
          <w:szCs w:val="28"/>
        </w:rPr>
        <w:t xml:space="preserve">по </w:t>
      </w:r>
      <w:r>
        <w:rPr>
          <w:b/>
          <w:sz w:val="28"/>
          <w:szCs w:val="28"/>
        </w:rPr>
        <w:t>курсовой работе</w:t>
      </w:r>
    </w:p>
    <w:p w:rsidR="00876F73" w:rsidRPr="0089458D" w:rsidRDefault="00876F73" w:rsidP="00876F73">
      <w:pPr>
        <w:spacing w:line="360" w:lineRule="auto"/>
        <w:jc w:val="center"/>
        <w:rPr>
          <w:b/>
          <w:sz w:val="28"/>
          <w:szCs w:val="28"/>
        </w:rPr>
      </w:pPr>
      <w:r w:rsidRPr="0089458D">
        <w:rPr>
          <w:b/>
          <w:sz w:val="28"/>
          <w:szCs w:val="28"/>
        </w:rPr>
        <w:t>по дисциплине «Программирование»</w:t>
      </w:r>
    </w:p>
    <w:p w:rsidR="00377505" w:rsidRDefault="00377505" w:rsidP="00377505">
      <w:pPr>
        <w:spacing w:line="360" w:lineRule="auto"/>
        <w:jc w:val="center"/>
        <w:rPr>
          <w:b/>
          <w:sz w:val="28"/>
        </w:rPr>
      </w:pPr>
      <w:r>
        <w:rPr>
          <w:rStyle w:val="a3"/>
          <w:sz w:val="28"/>
        </w:rPr>
        <w:t>Тема: "</w:t>
      </w:r>
      <w:r>
        <w:rPr>
          <w:rStyle w:val="a3"/>
          <w:sz w:val="28"/>
          <w:lang w:val="en-US"/>
        </w:rPr>
        <w:t>AVL</w:t>
      </w:r>
      <w:r w:rsidRPr="006A61C6">
        <w:rPr>
          <w:rStyle w:val="a3"/>
          <w:sz w:val="28"/>
        </w:rPr>
        <w:t>-</w:t>
      </w:r>
      <w:r>
        <w:rPr>
          <w:rStyle w:val="a3"/>
          <w:sz w:val="28"/>
        </w:rPr>
        <w:t>Дерево"</w:t>
      </w:r>
    </w:p>
    <w:p w:rsidR="00876F73" w:rsidRPr="007B592E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7B592E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7B592E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7B592E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7B592E" w:rsidRDefault="00876F73" w:rsidP="00876F73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/>
      </w:tblPr>
      <w:tblGrid>
        <w:gridCol w:w="4223"/>
        <w:gridCol w:w="2534"/>
        <w:gridCol w:w="2814"/>
      </w:tblGrid>
      <w:tr w:rsidR="00876F73" w:rsidRPr="0089458D" w:rsidTr="00377505">
        <w:trPr>
          <w:trHeight w:val="614"/>
        </w:trPr>
        <w:tc>
          <w:tcPr>
            <w:tcW w:w="2206" w:type="pct"/>
            <w:vAlign w:val="bottom"/>
          </w:tcPr>
          <w:p w:rsidR="00876F73" w:rsidRPr="0089458D" w:rsidRDefault="00876F73" w:rsidP="00377505">
            <w:pPr>
              <w:rPr>
                <w:sz w:val="28"/>
                <w:szCs w:val="28"/>
              </w:rPr>
            </w:pPr>
            <w:r w:rsidRPr="0089458D">
              <w:rPr>
                <w:sz w:val="28"/>
                <w:szCs w:val="28"/>
              </w:rPr>
              <w:t xml:space="preserve">Студент гр. 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876F73" w:rsidRPr="0089458D" w:rsidRDefault="00876F73" w:rsidP="00377505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876F73" w:rsidRPr="000D2C49" w:rsidRDefault="00FB5C22" w:rsidP="0037750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Косенко А.Р.</w:t>
            </w:r>
          </w:p>
        </w:tc>
      </w:tr>
      <w:tr w:rsidR="00876F73" w:rsidRPr="0089458D" w:rsidTr="00377505">
        <w:trPr>
          <w:trHeight w:val="614"/>
        </w:trPr>
        <w:tc>
          <w:tcPr>
            <w:tcW w:w="2206" w:type="pct"/>
            <w:vAlign w:val="bottom"/>
          </w:tcPr>
          <w:p w:rsidR="00876F73" w:rsidRPr="0089458D" w:rsidRDefault="00876F73" w:rsidP="00377505">
            <w:pPr>
              <w:rPr>
                <w:sz w:val="28"/>
                <w:szCs w:val="28"/>
              </w:rPr>
            </w:pPr>
            <w:r w:rsidRPr="0089458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76F73" w:rsidRPr="0089458D" w:rsidRDefault="00876F73" w:rsidP="00377505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876F73" w:rsidRPr="0089458D" w:rsidRDefault="00876F73" w:rsidP="00377505">
            <w:pPr>
              <w:jc w:val="center"/>
              <w:rPr>
                <w:sz w:val="28"/>
                <w:szCs w:val="28"/>
              </w:rPr>
            </w:pPr>
            <w:r w:rsidRPr="0089458D">
              <w:rPr>
                <w:sz w:val="28"/>
                <w:szCs w:val="28"/>
              </w:rPr>
              <w:t>Глущенко А.Г.</w:t>
            </w:r>
          </w:p>
        </w:tc>
      </w:tr>
    </w:tbl>
    <w:p w:rsidR="00876F73" w:rsidRPr="0089458D" w:rsidRDefault="00876F73" w:rsidP="00876F73">
      <w:pPr>
        <w:spacing w:line="360" w:lineRule="auto"/>
        <w:jc w:val="center"/>
        <w:rPr>
          <w:bCs/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bCs/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bCs/>
          <w:sz w:val="28"/>
          <w:szCs w:val="28"/>
        </w:rPr>
      </w:pPr>
      <w:r w:rsidRPr="0089458D">
        <w:rPr>
          <w:bCs/>
          <w:sz w:val="28"/>
          <w:szCs w:val="28"/>
        </w:rPr>
        <w:t>Санкт-Петербург</w:t>
      </w:r>
    </w:p>
    <w:p w:rsidR="00876F73" w:rsidRPr="000D2C49" w:rsidRDefault="00876F73" w:rsidP="00876F73">
      <w:pPr>
        <w:spacing w:line="360" w:lineRule="auto"/>
        <w:jc w:val="center"/>
        <w:rPr>
          <w:b/>
          <w:caps/>
          <w:sz w:val="28"/>
          <w:szCs w:val="28"/>
          <w:highlight w:val="yellow"/>
          <w:lang w:val="en-US"/>
        </w:rPr>
      </w:pPr>
      <w:r w:rsidRPr="0089458D">
        <w:rPr>
          <w:bCs/>
          <w:sz w:val="28"/>
          <w:szCs w:val="28"/>
        </w:rPr>
        <w:t>20</w:t>
      </w:r>
      <w:r>
        <w:rPr>
          <w:bCs/>
          <w:sz w:val="28"/>
          <w:szCs w:val="28"/>
        </w:rPr>
        <w:t>2</w:t>
      </w:r>
      <w:r>
        <w:rPr>
          <w:bCs/>
          <w:sz w:val="28"/>
          <w:szCs w:val="28"/>
          <w:lang w:val="en-US"/>
        </w:rPr>
        <w:t>1</w:t>
      </w:r>
    </w:p>
    <w:p w:rsidR="00FB5C22" w:rsidRDefault="00876F73" w:rsidP="00FB5C22">
      <w:pPr>
        <w:pStyle w:val="2"/>
        <w:shd w:val="clear" w:color="auto" w:fill="FFFFFF"/>
        <w:spacing w:before="199" w:beforeAutospacing="0" w:after="199" w:afterAutospacing="0"/>
        <w:rPr>
          <w:rFonts w:ascii="Arial" w:hAnsi="Arial" w:cs="Arial"/>
          <w:color w:val="222222"/>
        </w:rPr>
      </w:pPr>
      <w:r w:rsidRPr="00316EA7">
        <w:rPr>
          <w:color w:val="FF0000"/>
          <w:sz w:val="28"/>
          <w:szCs w:val="28"/>
        </w:rPr>
        <w:br w:type="page"/>
      </w:r>
    </w:p>
    <w:p w:rsidR="00377505" w:rsidRPr="006A61C6" w:rsidRDefault="00377505" w:rsidP="00377505">
      <w:pPr>
        <w:rPr>
          <w:color w:val="222222"/>
          <w:sz w:val="28"/>
          <w:szCs w:val="28"/>
          <w:shd w:val="clear" w:color="auto" w:fill="FFFFFF"/>
        </w:rPr>
      </w:pPr>
      <w:r w:rsidRPr="00BE4238">
        <w:rPr>
          <w:b/>
          <w:sz w:val="28"/>
          <w:szCs w:val="28"/>
        </w:rPr>
        <w:lastRenderedPageBreak/>
        <w:t>Цель работы</w:t>
      </w:r>
      <w:r>
        <w:rPr>
          <w:sz w:val="28"/>
          <w:szCs w:val="28"/>
        </w:rPr>
        <w:t xml:space="preserve">: </w:t>
      </w:r>
      <w:r w:rsidRPr="00BE4238">
        <w:rPr>
          <w:color w:val="222222"/>
          <w:sz w:val="28"/>
          <w:szCs w:val="28"/>
          <w:shd w:val="clear" w:color="auto" w:fill="FFFFFF"/>
        </w:rPr>
        <w:t>изучение свойств и организации сбалансированных деревьев; получение практических навыков в работе с АВЛ-деревьями; определение преимуществ и недостатков подобных структур данных; проведение сравнительной характеристики скорости вставки, удаления и поиска элемента в АВЛ-деревьях.</w:t>
      </w:r>
    </w:p>
    <w:p w:rsidR="00377505" w:rsidRPr="006A61C6" w:rsidRDefault="00377505" w:rsidP="00377505">
      <w:pPr>
        <w:rPr>
          <w:color w:val="222222"/>
          <w:sz w:val="28"/>
          <w:szCs w:val="28"/>
          <w:shd w:val="clear" w:color="auto" w:fill="FFFFFF"/>
        </w:rPr>
      </w:pPr>
    </w:p>
    <w:p w:rsidR="00377505" w:rsidRPr="00732AA6" w:rsidRDefault="00377505" w:rsidP="00377505">
      <w:pPr>
        <w:rPr>
          <w:color w:val="222222"/>
          <w:sz w:val="28"/>
          <w:szCs w:val="28"/>
          <w:shd w:val="clear" w:color="auto" w:fill="FFFFFF"/>
        </w:rPr>
      </w:pPr>
      <w:r w:rsidRPr="00732AA6">
        <w:rPr>
          <w:b/>
          <w:color w:val="222222"/>
          <w:sz w:val="28"/>
          <w:szCs w:val="28"/>
          <w:shd w:val="clear" w:color="auto" w:fill="FFFFFF"/>
        </w:rPr>
        <w:t>Постановка задачи</w:t>
      </w:r>
      <w:r>
        <w:rPr>
          <w:color w:val="222222"/>
          <w:sz w:val="28"/>
          <w:szCs w:val="28"/>
          <w:shd w:val="clear" w:color="auto" w:fill="FFFFFF"/>
        </w:rPr>
        <w:t>:</w:t>
      </w:r>
    </w:p>
    <w:p w:rsidR="00377505" w:rsidRPr="00BE4238" w:rsidRDefault="00377505" w:rsidP="00377505">
      <w:pPr>
        <w:pStyle w:val="a4"/>
        <w:shd w:val="clear" w:color="auto" w:fill="FFFFFF"/>
        <w:spacing w:before="240" w:beforeAutospacing="0" w:after="240" w:afterAutospacing="0"/>
        <w:rPr>
          <w:color w:val="222222"/>
          <w:sz w:val="28"/>
          <w:szCs w:val="28"/>
        </w:rPr>
      </w:pPr>
      <w:r w:rsidRPr="00BE4238">
        <w:rPr>
          <w:color w:val="222222"/>
          <w:sz w:val="28"/>
          <w:szCs w:val="28"/>
        </w:rPr>
        <w:t>Программа должна поддерживать весь описанный функционал:</w:t>
      </w:r>
    </w:p>
    <w:p w:rsidR="00377505" w:rsidRPr="00BE4238" w:rsidRDefault="00377505" w:rsidP="00377505">
      <w:pPr>
        <w:pStyle w:val="a4"/>
        <w:shd w:val="clear" w:color="auto" w:fill="FFFFFF"/>
        <w:spacing w:before="240" w:beforeAutospacing="0" w:after="240" w:afterAutospacing="0"/>
        <w:rPr>
          <w:color w:val="222222"/>
          <w:sz w:val="28"/>
          <w:szCs w:val="28"/>
        </w:rPr>
      </w:pPr>
      <w:r w:rsidRPr="00BE4238">
        <w:rPr>
          <w:color w:val="222222"/>
          <w:sz w:val="28"/>
          <w:szCs w:val="28"/>
        </w:rPr>
        <w:t>1.   Формирование АВЛ-дерева из </w:t>
      </w:r>
      <w:r w:rsidRPr="00BE4238">
        <w:rPr>
          <w:rStyle w:val="a6"/>
          <w:color w:val="222222"/>
          <w:sz w:val="28"/>
          <w:szCs w:val="28"/>
        </w:rPr>
        <w:t>N</w:t>
      </w:r>
      <w:r w:rsidRPr="00BE4238">
        <w:rPr>
          <w:color w:val="222222"/>
          <w:sz w:val="28"/>
          <w:szCs w:val="28"/>
        </w:rPr>
        <w:t> элементов:</w:t>
      </w:r>
    </w:p>
    <w:p w:rsidR="00377505" w:rsidRPr="00BE4238" w:rsidRDefault="00377505" w:rsidP="00377505">
      <w:pPr>
        <w:pStyle w:val="a4"/>
        <w:shd w:val="clear" w:color="auto" w:fill="FFFFFF"/>
        <w:spacing w:before="240" w:beforeAutospacing="0" w:after="240" w:afterAutospacing="0"/>
        <w:rPr>
          <w:color w:val="222222"/>
          <w:sz w:val="28"/>
          <w:szCs w:val="28"/>
        </w:rPr>
      </w:pPr>
      <w:r w:rsidRPr="00BE4238">
        <w:rPr>
          <w:color w:val="222222"/>
          <w:sz w:val="28"/>
          <w:szCs w:val="28"/>
        </w:rPr>
        <w:t>a) пользователь вводит количество элементов </w:t>
      </w:r>
      <w:r w:rsidRPr="00BE4238">
        <w:rPr>
          <w:rStyle w:val="a6"/>
          <w:color w:val="222222"/>
          <w:sz w:val="28"/>
          <w:szCs w:val="28"/>
        </w:rPr>
        <w:t>N</w:t>
      </w:r>
      <w:r w:rsidRPr="00BE4238">
        <w:rPr>
          <w:color w:val="222222"/>
          <w:sz w:val="28"/>
          <w:szCs w:val="28"/>
        </w:rPr>
        <w:t> АВЛ-дерева, которое автоматически заполняется случайными числами (–99 до 99);</w:t>
      </w:r>
    </w:p>
    <w:p w:rsidR="00377505" w:rsidRPr="00BE4238" w:rsidRDefault="00377505" w:rsidP="00377505">
      <w:pPr>
        <w:pStyle w:val="a4"/>
        <w:shd w:val="clear" w:color="auto" w:fill="FFFFFF"/>
        <w:spacing w:before="240" w:beforeAutospacing="0" w:after="240" w:afterAutospacing="0"/>
        <w:rPr>
          <w:color w:val="222222"/>
          <w:sz w:val="28"/>
          <w:szCs w:val="28"/>
        </w:rPr>
      </w:pPr>
      <w:r w:rsidRPr="00BE4238">
        <w:rPr>
          <w:color w:val="222222"/>
          <w:sz w:val="28"/>
          <w:szCs w:val="28"/>
        </w:rPr>
        <w:t>б) пользователь вводит в консоль элементы массива, </w:t>
      </w:r>
      <w:r w:rsidRPr="00BE4238">
        <w:rPr>
          <w:rStyle w:val="a6"/>
          <w:color w:val="222222"/>
          <w:sz w:val="28"/>
          <w:szCs w:val="28"/>
        </w:rPr>
        <w:t>N</w:t>
      </w:r>
      <w:r w:rsidRPr="00BE4238">
        <w:rPr>
          <w:color w:val="222222"/>
          <w:sz w:val="28"/>
          <w:szCs w:val="28"/>
        </w:rPr>
        <w:t> определяется автоматически по количеству введенных элементов;</w:t>
      </w:r>
    </w:p>
    <w:p w:rsidR="00377505" w:rsidRPr="00BE4238" w:rsidRDefault="00377505" w:rsidP="00377505">
      <w:pPr>
        <w:pStyle w:val="a4"/>
        <w:shd w:val="clear" w:color="auto" w:fill="FFFFFF"/>
        <w:spacing w:before="240" w:beforeAutospacing="0" w:after="240" w:afterAutospacing="0"/>
        <w:rPr>
          <w:color w:val="222222"/>
          <w:sz w:val="28"/>
          <w:szCs w:val="28"/>
        </w:rPr>
      </w:pPr>
      <w:r w:rsidRPr="00BE4238">
        <w:rPr>
          <w:color w:val="222222"/>
          <w:sz w:val="28"/>
          <w:szCs w:val="28"/>
        </w:rPr>
        <w:t>Определение скорости формирования АВЛ-дерева.</w:t>
      </w:r>
    </w:p>
    <w:p w:rsidR="00377505" w:rsidRPr="00BE4238" w:rsidRDefault="00377505" w:rsidP="00377505">
      <w:pPr>
        <w:pStyle w:val="a4"/>
        <w:shd w:val="clear" w:color="auto" w:fill="FFFFFF"/>
        <w:spacing w:before="240" w:beforeAutospacing="0" w:after="240" w:afterAutospacing="0"/>
        <w:rPr>
          <w:color w:val="222222"/>
          <w:sz w:val="28"/>
          <w:szCs w:val="28"/>
        </w:rPr>
      </w:pPr>
      <w:r w:rsidRPr="00BE4238">
        <w:rPr>
          <w:color w:val="222222"/>
          <w:sz w:val="28"/>
          <w:szCs w:val="28"/>
        </w:rPr>
        <w:t>2. Вывод в консоль AVL_tree АВЛ-дерева.</w:t>
      </w:r>
    </w:p>
    <w:p w:rsidR="00377505" w:rsidRDefault="00377505" w:rsidP="00377505">
      <w:pPr>
        <w:pStyle w:val="a4"/>
        <w:shd w:val="clear" w:color="auto" w:fill="FFFFFF"/>
        <w:spacing w:before="240" w:beforeAutospacing="0" w:after="240" w:afterAutospacing="0"/>
        <w:jc w:val="center"/>
        <w:rPr>
          <w:rFonts w:ascii="Arial" w:hAnsi="Arial" w:cs="Arial"/>
          <w:color w:val="222222"/>
        </w:rPr>
      </w:pPr>
      <w:r>
        <w:rPr>
          <w:rFonts w:ascii="Arial" w:hAnsi="Arial" w:cs="Arial"/>
          <w:noProof/>
          <w:color w:val="222222"/>
        </w:rPr>
        <w:drawing>
          <wp:inline distT="0" distB="0" distL="0" distR="0">
            <wp:extent cx="2499360" cy="1981200"/>
            <wp:effectExtent l="0" t="0" r="0" b="0"/>
            <wp:docPr id="1" name="Рисунок 1" descr="https://ucarecdn.com/3c82fa36-08a7-4abb-ac15-dc9f67a31281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carecdn.com/3c82fa36-08a7-4abb-ac15-dc9f67a31281/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05" w:rsidRPr="00BE4238" w:rsidRDefault="00377505" w:rsidP="00377505">
      <w:pPr>
        <w:pStyle w:val="a4"/>
        <w:shd w:val="clear" w:color="auto" w:fill="FFFFFF"/>
        <w:spacing w:before="240" w:beforeAutospacing="0" w:after="240" w:afterAutospacing="0"/>
        <w:rPr>
          <w:color w:val="222222"/>
          <w:sz w:val="28"/>
          <w:szCs w:val="28"/>
        </w:rPr>
      </w:pPr>
      <w:r w:rsidRPr="00BE4238">
        <w:rPr>
          <w:color w:val="222222"/>
          <w:sz w:val="28"/>
          <w:szCs w:val="28"/>
        </w:rPr>
        <w:t>3.   Определение скорости вставки, удаления и получения элемента  дерева.</w:t>
      </w:r>
    </w:p>
    <w:p w:rsidR="00377505" w:rsidRPr="00BE4238" w:rsidRDefault="00377505" w:rsidP="00377505">
      <w:pPr>
        <w:pStyle w:val="a4"/>
        <w:shd w:val="clear" w:color="auto" w:fill="FFFFFF"/>
        <w:spacing w:before="240" w:beforeAutospacing="0" w:after="240" w:afterAutospacing="0"/>
        <w:rPr>
          <w:color w:val="222222"/>
          <w:sz w:val="28"/>
          <w:szCs w:val="28"/>
        </w:rPr>
      </w:pPr>
      <w:r w:rsidRPr="00BE4238">
        <w:rPr>
          <w:color w:val="222222"/>
          <w:sz w:val="28"/>
          <w:szCs w:val="28"/>
        </w:rPr>
        <w:t>4.   Определение скорости проверки на сбалансированность.</w:t>
      </w:r>
    </w:p>
    <w:p w:rsidR="00377505" w:rsidRDefault="00377505" w:rsidP="00377505">
      <w:pPr>
        <w:pStyle w:val="a4"/>
        <w:shd w:val="clear" w:color="auto" w:fill="FFFFFF"/>
        <w:spacing w:before="240" w:beforeAutospacing="0" w:after="240" w:afterAutospacing="0"/>
        <w:rPr>
          <w:color w:val="222222"/>
          <w:sz w:val="28"/>
          <w:szCs w:val="28"/>
        </w:rPr>
      </w:pPr>
      <w:r w:rsidRPr="00BE4238">
        <w:rPr>
          <w:color w:val="222222"/>
          <w:sz w:val="28"/>
          <w:szCs w:val="28"/>
        </w:rPr>
        <w:t>5.   Генерация заданий к практической работе по АВЛ-деревьям. Необходимо сгенерировать задания в файл output_task в количестве вариантов, которые введет пользователь. В файл output_key необходимо вывести короткие ответы к заданиям. В файл output_ans необходимо вывести развернутые ответы к заданиям. Должны быть представлены задания на создание АВЛ-дерева из массива значений, удаление и вставка элементов в АВЛ-дерево.</w:t>
      </w:r>
    </w:p>
    <w:p w:rsidR="00377505" w:rsidRDefault="00377505" w:rsidP="00377505">
      <w:pPr>
        <w:pStyle w:val="a4"/>
        <w:shd w:val="clear" w:color="auto" w:fill="FFFFFF"/>
        <w:spacing w:before="240" w:beforeAutospacing="0" w:after="240" w:afterAutospacing="0"/>
        <w:rPr>
          <w:color w:val="222222"/>
          <w:sz w:val="28"/>
          <w:szCs w:val="28"/>
        </w:rPr>
      </w:pPr>
    </w:p>
    <w:p w:rsidR="00377505" w:rsidRDefault="00377505" w:rsidP="00377505">
      <w:pPr>
        <w:pStyle w:val="a4"/>
        <w:shd w:val="clear" w:color="auto" w:fill="FFFFFF"/>
        <w:spacing w:before="240" w:beforeAutospacing="0" w:after="240" w:afterAutospacing="0"/>
        <w:rPr>
          <w:color w:val="222222"/>
          <w:sz w:val="28"/>
          <w:szCs w:val="28"/>
        </w:rPr>
      </w:pPr>
    </w:p>
    <w:p w:rsidR="00FB5C22" w:rsidRDefault="00FB5C22" w:rsidP="00FB5C22">
      <w:pPr>
        <w:pStyle w:val="2"/>
        <w:shd w:val="clear" w:color="auto" w:fill="FFFFFF"/>
        <w:spacing w:before="199" w:beforeAutospacing="0" w:after="199" w:afterAutospacing="0"/>
      </w:pPr>
      <w:r>
        <w:lastRenderedPageBreak/>
        <w:br/>
        <w:t>Выполнение работы</w:t>
      </w:r>
    </w:p>
    <w:p w:rsidR="00FB5C22" w:rsidRPr="007E7F9E" w:rsidRDefault="00FB5C22" w:rsidP="00FB5C22">
      <w:pPr>
        <w:spacing w:line="360" w:lineRule="auto"/>
        <w:jc w:val="both"/>
        <w:rPr>
          <w:sz w:val="28"/>
          <w:szCs w:val="28"/>
        </w:rPr>
      </w:pPr>
      <w:r>
        <w:rPr>
          <w:rFonts w:asciiTheme="minorHAnsi" w:hAnsiTheme="minorHAnsi" w:cstheme="minorHAnsi"/>
        </w:rPr>
        <w:t>1 работа</w:t>
      </w:r>
      <w:r>
        <w:rPr>
          <w:rFonts w:asciiTheme="minorHAnsi" w:hAnsiTheme="minorHAnsi" w:cstheme="minorHAnsi"/>
        </w:rPr>
        <w:br/>
      </w:r>
      <w:r>
        <w:rPr>
          <w:sz w:val="28"/>
          <w:szCs w:val="28"/>
        </w:rPr>
        <w:t>1)Визуал Меню</w:t>
      </w:r>
    </w:p>
    <w:p w:rsidR="00FB5C22" w:rsidRDefault="00FB5C22" w:rsidP="00FB5C22">
      <w:r>
        <w:rPr>
          <w:noProof/>
        </w:rPr>
        <w:drawing>
          <wp:inline distT="0" distB="0" distL="0" distR="0">
            <wp:extent cx="9242125" cy="2551212"/>
            <wp:effectExtent l="19050" t="0" r="0" b="0"/>
            <wp:docPr id="9" name="Рисунок 1" descr="https://sun9-53.userapi.com/impg/qypjC2E2xjvGRe5a_gUpkBCg9VB8a8NpuPqLzw/4eJWR70CQxs.jpg?size=1280x353&amp;quality=96&amp;sign=c19b071ca04ae324468e1fbe02c5de1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3.userapi.com/impg/qypjC2E2xjvGRe5a_gUpkBCg9VB8a8NpuPqLzw/4eJWR70CQxs.jpg?size=1280x353&amp;quality=96&amp;sign=c19b071ca04ae324468e1fbe02c5de14&amp;type=album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6292" cy="255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br/>
      </w:r>
      <w:r>
        <w:rPr>
          <w:sz w:val="28"/>
          <w:szCs w:val="28"/>
        </w:rPr>
        <w:t>2)Пример работы первого задания.</w:t>
      </w:r>
    </w:p>
    <w:p w:rsidR="00FB5C22" w:rsidRPr="00D0445A" w:rsidRDefault="00FB5C22" w:rsidP="00FB5C22">
      <w:pPr>
        <w:spacing w:line="360" w:lineRule="auto"/>
        <w:ind w:firstLine="567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>
            <wp:extent cx="4832350" cy="3923196"/>
            <wp:effectExtent l="19050" t="0" r="6350" b="0"/>
            <wp:docPr id="6" name="Рисунок 1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1707" cy="39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3)</w:t>
      </w:r>
      <w:r w:rsidRPr="00CA1ED9">
        <w:rPr>
          <w:sz w:val="28"/>
          <w:szCs w:val="28"/>
        </w:rPr>
        <w:t xml:space="preserve"> Пример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работы второго задания</w:t>
      </w:r>
    </w:p>
    <w:p w:rsidR="00FB5C22" w:rsidRPr="00D0445A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715533" cy="3734321"/>
            <wp:effectExtent l="19050" t="0" r="8867" b="0"/>
            <wp:docPr id="7" name="Рисунок 1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br/>
      </w:r>
      <w:r>
        <w:rPr>
          <w:sz w:val="28"/>
          <w:szCs w:val="28"/>
        </w:rPr>
        <w:t>4)Пример работы 3 задания</w:t>
      </w:r>
    </w:p>
    <w:p w:rsidR="00FB5C22" w:rsidRPr="004A6AC1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39681" cy="4419600"/>
            <wp:effectExtent l="19050" t="0" r="0" b="0"/>
            <wp:docPr id="8" name="Рисунок 13" descr="тр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ри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39190" cy="441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5)Пример решения четвертого задания</w:t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48796" cy="2495899"/>
            <wp:effectExtent l="19050" t="0" r="8904" b="0"/>
            <wp:docPr id="10" name="Рисунок 14" descr="4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 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49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</w:p>
    <w:p w:rsidR="00FB5C22" w:rsidRPr="008724DC" w:rsidRDefault="00FB5C22" w:rsidP="00FB5C22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t>6)Пример работы пятого задания</w:t>
      </w:r>
      <w:r>
        <w:rPr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302250" cy="4284367"/>
            <wp:effectExtent l="19050" t="0" r="0" b="0"/>
            <wp:docPr id="19" name="Рисунок 1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6811" cy="42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sz w:val="28"/>
          <w:szCs w:val="28"/>
        </w:rPr>
        <w:lastRenderedPageBreak/>
        <w:t>7)Пример работы шестого задания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>
            <wp:extent cx="4762500" cy="1270000"/>
            <wp:effectExtent l="19050" t="0" r="0" b="0"/>
            <wp:docPr id="23" name="Рисунок 16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6" cy="12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8724DC" w:rsidRDefault="00FB5C22" w:rsidP="00FB5C2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8)Пример работы седьмого задания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>
            <wp:extent cx="4451350" cy="1790350"/>
            <wp:effectExtent l="19050" t="0" r="6350" b="0"/>
            <wp:docPr id="24" name="Рисунок 17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2996" cy="17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4A6AC1" w:rsidRDefault="00FB5C22" w:rsidP="00FB5C2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9)Пример работы восьмого задания</w:t>
      </w:r>
      <w:r>
        <w:rPr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940425" cy="3571875"/>
            <wp:effectExtent l="19050" t="0" r="3175" b="0"/>
            <wp:docPr id="27" name="Рисунок 18" descr="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401429" cy="5220429"/>
            <wp:effectExtent l="19050" t="0" r="8771" b="0"/>
            <wp:docPr id="28" name="Рисунок 19" descr="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 </w:t>
      </w:r>
      <w:r>
        <w:rPr>
          <w:b/>
          <w:sz w:val="28"/>
          <w:szCs w:val="28"/>
        </w:rPr>
        <w:br/>
      </w:r>
      <w:r>
        <w:rPr>
          <w:sz w:val="28"/>
          <w:szCs w:val="28"/>
        </w:rPr>
        <w:t>10)Пример работы 9 задания</w:t>
      </w:r>
      <w:r>
        <w:rPr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985626" cy="3581400"/>
            <wp:effectExtent l="19050" t="0" r="0" b="0"/>
            <wp:docPr id="29" name="Рисунок 2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92026" cy="35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lastRenderedPageBreak/>
        <w:br/>
      </w:r>
      <w:r>
        <w:rPr>
          <w:sz w:val="28"/>
          <w:szCs w:val="28"/>
        </w:rPr>
        <w:t>11)Пример работы 10 задания</w:t>
      </w:r>
      <w:r>
        <w:rPr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240433" cy="2121358"/>
            <wp:effectExtent l="19050" t="0" r="0" b="0"/>
            <wp:docPr id="30" name="Рисунок 21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9154" cy="212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6FF">
        <w:rPr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940425" cy="4074160"/>
            <wp:effectExtent l="19050" t="0" r="3175" b="0"/>
            <wp:docPr id="31" name="Рисунок 22" descr="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629796" cy="4696481"/>
            <wp:effectExtent l="19050" t="0" r="0" b="0"/>
            <wp:docPr id="32" name="Рисунок 23" descr="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6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Вывод</w:t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Была проведена работа со структурами.</w:t>
      </w:r>
    </w:p>
    <w:p w:rsidR="00FB5C22" w:rsidRPr="00093DA0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Структуры полезны, когда </w:t>
      </w:r>
      <w:r w:rsidRPr="00093DA0">
        <w:rPr>
          <w:sz w:val="28"/>
          <w:szCs w:val="28"/>
        </w:rPr>
        <w:t xml:space="preserve">надо объединить несколько переменных с разными типами под одним именем. Это делает программу более компактной и более гибкой для внесения изменений. Также структуры незаменимы, когда необходимо сгруппировать некоторые данные, </w:t>
      </w:r>
      <w:r>
        <w:rPr>
          <w:sz w:val="28"/>
          <w:szCs w:val="28"/>
        </w:rPr>
        <w:t>к примеру</w:t>
      </w:r>
      <w:bookmarkStart w:id="0" w:name="_GoBack"/>
      <w:bookmarkEnd w:id="0"/>
      <w:r w:rsidRPr="00093DA0">
        <w:rPr>
          <w:sz w:val="28"/>
          <w:szCs w:val="28"/>
        </w:rPr>
        <w:t xml:space="preserve"> запись из базы данных</w:t>
      </w:r>
      <w:r>
        <w:rPr>
          <w:sz w:val="28"/>
          <w:szCs w:val="28"/>
        </w:rPr>
        <w:t>.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 w:rsidRPr="00FB5C22">
        <w:rPr>
          <w:rFonts w:asciiTheme="minorHAnsi" w:hAnsiTheme="minorHAnsi" w:cstheme="minorHAnsi"/>
        </w:rPr>
        <w:t>2 работа.</w:t>
      </w:r>
      <w:r>
        <w:rPr>
          <w:rFonts w:asciiTheme="minorHAnsi" w:hAnsiTheme="minorHAnsi" w:cstheme="minorHAnsi"/>
        </w:rPr>
        <w:br/>
      </w:r>
      <w:r w:rsidRPr="00C6334F">
        <w:rPr>
          <w:b/>
          <w:sz w:val="28"/>
          <w:szCs w:val="28"/>
        </w:rPr>
        <w:t>Выполнение работы.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 задание.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А)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360420" cy="466725"/>
            <wp:effectExtent l="19050" t="0" r="0" b="0"/>
            <wp:docPr id="33" name="Рисунок 10" descr="2021-05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.png"/>
                    <pic:cNvPicPr/>
                  </pic:nvPicPr>
                  <pic:blipFill>
                    <a:blip r:embed="rId20"/>
                    <a:srcRect r="72006" b="93075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583171" cy="657225"/>
            <wp:effectExtent l="19050" t="0" r="7879" b="0"/>
            <wp:docPr id="34" name="Рисунок 13" descr="2021-05-20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3).png"/>
                    <pic:cNvPicPr/>
                  </pic:nvPicPr>
                  <pic:blipFill>
                    <a:blip r:embed="rId21"/>
                    <a:srcRect r="56619" b="88920"/>
                    <a:stretch>
                      <a:fillRect/>
                    </a:stretch>
                  </pic:blipFill>
                  <pic:spPr>
                    <a:xfrm>
                      <a:off x="0" y="0"/>
                      <a:ext cx="4583171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в)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952750" cy="492125"/>
            <wp:effectExtent l="19050" t="0" r="0" b="0"/>
            <wp:docPr id="35" name="Рисунок 14" descr="2021-05-20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4).png"/>
                    <pic:cNvPicPr/>
                  </pic:nvPicPr>
                  <pic:blipFill>
                    <a:blip r:embed="rId22"/>
                    <a:srcRect l="7981" t="22206" r="67081" b="7038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2 задание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667000" cy="415636"/>
            <wp:effectExtent l="19050" t="0" r="0" b="0"/>
            <wp:docPr id="36" name="Рисунок 16" descr="2021-05-20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5).png"/>
                    <pic:cNvPicPr/>
                  </pic:nvPicPr>
                  <pic:blipFill>
                    <a:blip r:embed="rId23"/>
                    <a:srcRect l="10264" t="20776" r="65786" b="7257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1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3724275" cy="567071"/>
            <wp:effectExtent l="19050" t="0" r="9525" b="0"/>
            <wp:docPr id="37" name="Рисунок 17" descr="2021-05-20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6).png"/>
                    <pic:cNvPicPr/>
                  </pic:nvPicPr>
                  <pic:blipFill>
                    <a:blip r:embed="rId24"/>
                    <a:srcRect l="9020" t="20776" r="53188" b="6897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в)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114550" cy="344927"/>
            <wp:effectExtent l="19050" t="0" r="0" b="0"/>
            <wp:docPr id="38" name="Рисунок 18" descr="2021-05-20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7).png"/>
                    <pic:cNvPicPr/>
                  </pic:nvPicPr>
                  <pic:blipFill>
                    <a:blip r:embed="rId25"/>
                    <a:srcRect l="10109" t="19945" r="67963" b="7368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4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 задание +4 задание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4143375" cy="1004455"/>
            <wp:effectExtent l="19050" t="0" r="9525" b="0"/>
            <wp:docPr id="39" name="Рисунок 19" descr="2021-05-20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8).png"/>
                    <pic:cNvPicPr/>
                  </pic:nvPicPr>
                  <pic:blipFill>
                    <a:blip r:embed="rId26"/>
                    <a:srcRect l="10264" t="21330" r="53810" b="6315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0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2)</w:t>
      </w:r>
      <w:r>
        <w:rPr>
          <w:b/>
          <w:sz w:val="28"/>
          <w:szCs w:val="28"/>
        </w:rPr>
        <w:br/>
        <w:t>а)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857500" cy="748037"/>
            <wp:effectExtent l="19050" t="0" r="0" b="0"/>
            <wp:docPr id="40" name="Рисунок 21" descr="2021-05-20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9).png"/>
                    <pic:cNvPicPr/>
                  </pic:nvPicPr>
                  <pic:blipFill>
                    <a:blip r:embed="rId27"/>
                    <a:srcRect l="10264" t="20499" r="60031" b="6565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4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962275" cy="915612"/>
            <wp:effectExtent l="19050" t="0" r="9525" b="0"/>
            <wp:docPr id="41" name="Рисунок 23" descr="2021-05-20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0).png"/>
                    <pic:cNvPicPr/>
                  </pic:nvPicPr>
                  <pic:blipFill>
                    <a:blip r:embed="rId28"/>
                    <a:srcRect l="9953" t="19391" r="55833" b="6177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9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sz w:val="28"/>
          <w:szCs w:val="28"/>
        </w:rPr>
        <w:lastRenderedPageBreak/>
        <w:t>3)</w:t>
      </w:r>
      <w:r>
        <w:rPr>
          <w:b/>
          <w:sz w:val="28"/>
          <w:szCs w:val="28"/>
        </w:rPr>
        <w:br/>
        <w:t>а)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981325" cy="900832"/>
            <wp:effectExtent l="19050" t="0" r="9525" b="0"/>
            <wp:docPr id="42" name="Рисунок 24" descr="2021-05-20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1).png"/>
                    <pic:cNvPicPr/>
                  </pic:nvPicPr>
                  <pic:blipFill>
                    <a:blip r:embed="rId29"/>
                    <a:srcRect l="10020" t="21053" r="59098" b="6232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0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724150" cy="778329"/>
            <wp:effectExtent l="19050" t="0" r="0" b="0"/>
            <wp:docPr id="43" name="Рисунок 25" descr="2021-05-20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2).png"/>
                    <pic:cNvPicPr/>
                  </pic:nvPicPr>
                  <pic:blipFill>
                    <a:blip r:embed="rId30"/>
                    <a:srcRect l="9798" t="21053" r="59720" b="6343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 xml:space="preserve"> 5+6 задание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790825" cy="720213"/>
            <wp:effectExtent l="19050" t="0" r="9525" b="0"/>
            <wp:docPr id="44" name="Рисунок 26" descr="2021-05-20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3).png"/>
                    <pic:cNvPicPr/>
                  </pic:nvPicPr>
                  <pic:blipFill>
                    <a:blip r:embed="rId31"/>
                    <a:srcRect l="9953" t="20499" r="61120" b="6620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72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2)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514850" cy="1064106"/>
            <wp:effectExtent l="19050" t="0" r="0" b="0"/>
            <wp:docPr id="45" name="Рисунок 27" descr="2021-05-20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4).png"/>
                    <pic:cNvPicPr/>
                  </pic:nvPicPr>
                  <pic:blipFill>
                    <a:blip r:embed="rId32"/>
                    <a:srcRect l="8865" t="20499" r="44438" b="5989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6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3)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466975" cy="658882"/>
            <wp:effectExtent l="19050" t="0" r="9525" b="0"/>
            <wp:docPr id="46" name="Рисунок 28" descr="2021-05-20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5).png"/>
                    <pic:cNvPicPr/>
                  </pic:nvPicPr>
                  <pic:blipFill>
                    <a:blip r:embed="rId33"/>
                    <a:srcRect l="9642" t="21053" r="65319" b="6703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5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7+8 задание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466975" cy="1215259"/>
            <wp:effectExtent l="19050" t="0" r="9525" b="0"/>
            <wp:docPr id="47" name="Рисунок 29" descr="2021-05-20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6).png"/>
                    <pic:cNvPicPr/>
                  </pic:nvPicPr>
                  <pic:blipFill>
                    <a:blip r:embed="rId34"/>
                    <a:srcRect l="9486" t="21053" r="58943" b="5124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1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2)</w:t>
      </w:r>
      <w:r>
        <w:rPr>
          <w:b/>
          <w:sz w:val="28"/>
          <w:szCs w:val="28"/>
        </w:rPr>
        <w:br/>
        <w:t>а)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362200" cy="1380322"/>
            <wp:effectExtent l="19050" t="0" r="0" b="0"/>
            <wp:docPr id="48" name="Рисунок 30" descr="2021-05-20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7).png"/>
                    <pic:cNvPicPr/>
                  </pic:nvPicPr>
                  <pic:blipFill>
                    <a:blip r:embed="rId35"/>
                    <a:srcRect l="9953" t="20776" r="64230" b="5235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38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3076575" cy="1352504"/>
            <wp:effectExtent l="19050" t="0" r="9525" b="0"/>
            <wp:docPr id="64" name="Рисунок 63" descr="2021-05-20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8).png"/>
                    <pic:cNvPicPr/>
                  </pic:nvPicPr>
                  <pic:blipFill>
                    <a:blip r:embed="rId36"/>
                    <a:srcRect l="1088" t="7479" r="66719" b="6731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3)</w:t>
      </w:r>
      <w:r>
        <w:rPr>
          <w:b/>
          <w:sz w:val="28"/>
          <w:szCs w:val="28"/>
        </w:rPr>
        <w:br/>
        <w:t>а)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713299" cy="923925"/>
            <wp:effectExtent l="19050" t="0" r="0" b="0"/>
            <wp:docPr id="65" name="Рисунок 64" descr="2021-05-20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9).png"/>
                    <pic:cNvPicPr/>
                  </pic:nvPicPr>
                  <pic:blipFill>
                    <a:blip r:embed="rId37"/>
                    <a:srcRect l="1555" t="7756" r="62364" b="70360"/>
                    <a:stretch>
                      <a:fillRect/>
                    </a:stretch>
                  </pic:blipFill>
                  <pic:spPr>
                    <a:xfrm>
                      <a:off x="0" y="0"/>
                      <a:ext cx="2713299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950369" cy="1123950"/>
            <wp:effectExtent l="19050" t="0" r="2381" b="0"/>
            <wp:docPr id="66" name="Рисунок 65" descr="2021-05-20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20).png"/>
                    <pic:cNvPicPr/>
                  </pic:nvPicPr>
                  <pic:blipFill>
                    <a:blip r:embed="rId38"/>
                    <a:srcRect l="2644" t="8033" r="67963" b="72022"/>
                    <a:stretch>
                      <a:fillRect/>
                    </a:stretch>
                  </pic:blipFill>
                  <pic:spPr>
                    <a:xfrm>
                      <a:off x="0" y="0"/>
                      <a:ext cx="295036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0277C6" w:rsidRDefault="00FB5C22" w:rsidP="00FB5C22">
      <w:pPr>
        <w:ind w:firstLine="567"/>
        <w:rPr>
          <w:szCs w:val="28"/>
        </w:rPr>
      </w:pPr>
      <w:r>
        <w:rPr>
          <w:sz w:val="28"/>
          <w:szCs w:val="28"/>
        </w:rPr>
        <w:t>Операции над двусвязными списками идентичны</w:t>
      </w:r>
      <w:r w:rsidRPr="000277C6">
        <w:rPr>
          <w:sz w:val="28"/>
          <w:szCs w:val="28"/>
        </w:rPr>
        <w:t>,</w:t>
      </w:r>
      <w:r>
        <w:rPr>
          <w:sz w:val="28"/>
          <w:szCs w:val="28"/>
        </w:rPr>
        <w:t xml:space="preserve"> отличается лишь затраченное на операции время и реализация </w:t>
      </w:r>
      <w:r>
        <w:rPr>
          <w:szCs w:val="28"/>
        </w:rPr>
        <w:t>(см</w:t>
      </w:r>
      <w:r w:rsidRPr="000277C6">
        <w:rPr>
          <w:szCs w:val="28"/>
        </w:rPr>
        <w:t xml:space="preserve">. </w:t>
      </w:r>
      <w:r>
        <w:rPr>
          <w:szCs w:val="28"/>
        </w:rPr>
        <w:t xml:space="preserve">приложение </w:t>
      </w:r>
      <w:r>
        <w:rPr>
          <w:szCs w:val="28"/>
          <w:lang w:val="en-US"/>
        </w:rPr>
        <w:t>A</w:t>
      </w:r>
      <w:r w:rsidRPr="000277C6">
        <w:rPr>
          <w:szCs w:val="28"/>
        </w:rPr>
        <w:t>)</w:t>
      </w:r>
    </w:p>
    <w:p w:rsidR="00FB5C22" w:rsidRDefault="00FB5C22" w:rsidP="00FB5C22">
      <w:pPr>
        <w:ind w:firstLine="567"/>
        <w:rPr>
          <w:b/>
          <w:sz w:val="28"/>
          <w:szCs w:val="28"/>
        </w:rPr>
      </w:pPr>
    </w:p>
    <w:p w:rsidR="00FB5C22" w:rsidRDefault="00FB5C22" w:rsidP="00FB5C22">
      <w:pPr>
        <w:ind w:firstLine="567"/>
        <w:rPr>
          <w:b/>
          <w:sz w:val="28"/>
          <w:szCs w:val="28"/>
        </w:rPr>
      </w:pPr>
    </w:p>
    <w:p w:rsidR="00FB5C22" w:rsidRPr="00C7471B" w:rsidRDefault="00FB5C22" w:rsidP="00FB5C22">
      <w:pPr>
        <w:ind w:firstLine="567"/>
        <w:rPr>
          <w:rFonts w:eastAsia="Calibri"/>
          <w:sz w:val="28"/>
          <w:szCs w:val="28"/>
        </w:rPr>
      </w:pPr>
      <w:r w:rsidRPr="00606B7A">
        <w:rPr>
          <w:b/>
          <w:sz w:val="28"/>
          <w:szCs w:val="28"/>
        </w:rPr>
        <w:t>Выводы</w:t>
      </w:r>
      <w:r w:rsidRPr="00606B7A">
        <w:rPr>
          <w:sz w:val="28"/>
          <w:szCs w:val="28"/>
        </w:rPr>
        <w:t>.</w:t>
      </w:r>
    </w:p>
    <w:p w:rsidR="00FB5C22" w:rsidRPr="009D647F" w:rsidRDefault="00FB5C22" w:rsidP="00FB5C22">
      <w:pPr>
        <w:spacing w:after="12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практической работы я </w:t>
      </w:r>
      <w:r>
        <w:rPr>
          <w:rFonts w:ascii="Arial" w:hAnsi="Arial" w:cs="Arial"/>
          <w:color w:val="222222"/>
          <w:shd w:val="clear" w:color="auto" w:fill="FFFFFF"/>
        </w:rPr>
        <w:t>изучила свойства и организацию динамических массивов и двусвязных списков; получил практические навыки в работе с динамическими массивами и двусвязными списками; провел сравнительную характеристику скорости вставки, получения и удаления элементов из них.</w:t>
      </w:r>
    </w:p>
    <w:p w:rsidR="00FB5C22" w:rsidRDefault="00FB5C22" w:rsidP="00FB5C22">
      <w:pPr>
        <w:spacing w:after="120" w:line="360" w:lineRule="auto"/>
        <w:jc w:val="both"/>
        <w:rPr>
          <w:noProof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</w:rPr>
        <w:lastRenderedPageBreak/>
        <w:t>3 работа.</w:t>
      </w:r>
      <w:r>
        <w:rPr>
          <w:rFonts w:asciiTheme="minorHAnsi" w:hAnsiTheme="minorHAnsi" w:cstheme="minorHAnsi"/>
        </w:rPr>
        <w:br/>
      </w:r>
      <w:r>
        <w:rPr>
          <w:noProof/>
          <w:color w:val="000000" w:themeColor="text1"/>
          <w:sz w:val="28"/>
          <w:szCs w:val="28"/>
        </w:rPr>
        <w:t xml:space="preserve">Задание 1 </w:t>
      </w:r>
    </w:p>
    <w:p w:rsidR="00FB5C22" w:rsidRPr="00456044" w:rsidRDefault="00FB5C22" w:rsidP="00FB5C22">
      <w:pPr>
        <w:spacing w:after="120" w:line="360" w:lineRule="auto"/>
        <w:jc w:val="both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Из инфиксной записи в постфиксную</w:t>
      </w:r>
    </w:p>
    <w:p w:rsidR="00FB5C22" w:rsidRPr="0009115F" w:rsidRDefault="00FB5C22" w:rsidP="00FB5C22">
      <w:pPr>
        <w:spacing w:after="120" w:line="360" w:lineRule="auto"/>
        <w:jc w:val="both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1866900" cy="1277353"/>
            <wp:effectExtent l="19050" t="0" r="0" b="0"/>
            <wp:docPr id="49" name="Рисунок 1" descr="2021-06-0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1).png"/>
                    <pic:cNvPicPr/>
                  </pic:nvPicPr>
                  <pic:blipFill>
                    <a:blip r:embed="rId39"/>
                    <a:srcRect l="8128" t="17337" r="79474" b="67642"/>
                    <a:stretch>
                      <a:fillRect/>
                    </a:stretch>
                  </pic:blipFill>
                  <pic:spPr>
                    <a:xfrm>
                      <a:off x="0" y="0"/>
                      <a:ext cx="1870704" cy="127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rPr>
          <w:b/>
          <w:sz w:val="28"/>
          <w:szCs w:val="28"/>
        </w:rPr>
      </w:pPr>
      <w:r w:rsidRPr="0041468C">
        <w:rPr>
          <w:b/>
          <w:noProof/>
          <w:sz w:val="28"/>
          <w:szCs w:val="28"/>
        </w:rPr>
        <w:drawing>
          <wp:inline distT="0" distB="0" distL="0" distR="0">
            <wp:extent cx="1653453" cy="1628775"/>
            <wp:effectExtent l="19050" t="0" r="3897" b="0"/>
            <wp:docPr id="67" name="Рисунок 1" descr="2021-06-0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1).png"/>
                    <pic:cNvPicPr/>
                  </pic:nvPicPr>
                  <pic:blipFill>
                    <a:blip r:embed="rId40"/>
                    <a:srcRect l="7212" t="16997" r="82426" b="64820"/>
                    <a:stretch>
                      <a:fillRect/>
                    </a:stretch>
                  </pic:blipFill>
                  <pic:spPr>
                    <a:xfrm>
                      <a:off x="0" y="0"/>
                      <a:ext cx="1653453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913C29" w:rsidRDefault="00FB5C22" w:rsidP="00FB5C22">
      <w:pPr>
        <w:rPr>
          <w:b/>
          <w:sz w:val="28"/>
          <w:szCs w:val="28"/>
          <w:lang w:val="en-US"/>
        </w:rPr>
      </w:pPr>
    </w:p>
    <w:p w:rsidR="00FB5C22" w:rsidRDefault="00FB5C22" w:rsidP="00FB5C22">
      <w:pPr>
        <w:spacing w:after="120" w:line="360" w:lineRule="auto"/>
        <w:jc w:val="both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Задание 1</w:t>
      </w:r>
    </w:p>
    <w:p w:rsidR="00FB5C22" w:rsidRPr="00913C29" w:rsidRDefault="00FB5C22" w:rsidP="00FB5C22">
      <w:pPr>
        <w:spacing w:after="120" w:line="360" w:lineRule="auto"/>
        <w:jc w:val="both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Из инфиксной записи в префиксную</w:t>
      </w:r>
    </w:p>
    <w:p w:rsidR="00FB5C22" w:rsidRPr="00913C29" w:rsidRDefault="00FB5C22" w:rsidP="00FB5C22">
      <w:pPr>
        <w:spacing w:after="120" w:line="360" w:lineRule="auto"/>
        <w:jc w:val="both"/>
        <w:rPr>
          <w:noProof/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1552575" cy="1289832"/>
            <wp:effectExtent l="19050" t="0" r="9525" b="0"/>
            <wp:docPr id="68" name="Рисунок 8" descr="2021-06-07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3).png"/>
                    <pic:cNvPicPr/>
                  </pic:nvPicPr>
                  <pic:blipFill>
                    <a:blip r:embed="rId41"/>
                    <a:srcRect l="8087" t="17729" r="81804" b="6731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2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C29">
        <w:rPr>
          <w:noProof/>
          <w:color w:val="000000" w:themeColor="text1"/>
          <w:sz w:val="28"/>
          <w:szCs w:val="28"/>
        </w:rPr>
        <w:br/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1314450" cy="1690007"/>
            <wp:effectExtent l="19050" t="0" r="0" b="0"/>
            <wp:docPr id="69" name="Рисунок 9" descr="2021-06-07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4).png"/>
                    <pic:cNvPicPr/>
                  </pic:nvPicPr>
                  <pic:blipFill>
                    <a:blip r:embed="rId42"/>
                    <a:srcRect l="8087" t="18006" r="84292" b="64543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69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ind w:firstLine="567"/>
        <w:rPr>
          <w:b/>
          <w:sz w:val="28"/>
          <w:szCs w:val="28"/>
        </w:rPr>
      </w:pPr>
    </w:p>
    <w:p w:rsidR="00FB5C22" w:rsidRDefault="00FB5C22" w:rsidP="00FB5C22">
      <w:pPr>
        <w:ind w:firstLine="567"/>
        <w:rPr>
          <w:b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Задание 2</w:t>
      </w:r>
    </w:p>
    <w:p w:rsidR="00FB5C22" w:rsidRDefault="00FB5C22" w:rsidP="00FB5C22">
      <w:pPr>
        <w:rPr>
          <w:b/>
          <w:noProof/>
          <w:sz w:val="28"/>
          <w:szCs w:val="28"/>
        </w:rPr>
      </w:pPr>
    </w:p>
    <w:p w:rsidR="00FB5C22" w:rsidRPr="0041468C" w:rsidRDefault="00FB5C22" w:rsidP="00FB5C22">
      <w:pPr>
        <w:autoSpaceDE w:val="0"/>
        <w:autoSpaceDN w:val="0"/>
        <w:adjustRightInd w:val="0"/>
        <w:rPr>
          <w:rFonts w:asciiTheme="minorHAnsi" w:eastAsia="Calibri" w:hAnsiTheme="minorHAnsi" w:cstheme="minorHAnsi"/>
          <w:color w:val="000000" w:themeColor="text1"/>
          <w:sz w:val="22"/>
          <w:szCs w:val="22"/>
        </w:rPr>
      </w:pPr>
      <w:r w:rsidRPr="0041468C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lastRenderedPageBreak/>
        <w:t>Проверка выражения, записанного в инфиксной нотации</w:t>
      </w:r>
      <w:r w:rsidRPr="00804B68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eastAsia="Calibr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>
            <wp:extent cx="1905000" cy="1133475"/>
            <wp:effectExtent l="19050" t="0" r="0" b="0"/>
            <wp:docPr id="70" name="Рисунок 10" descr="2021-06-07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5).png"/>
                    <pic:cNvPicPr/>
                  </pic:nvPicPr>
                  <pic:blipFill>
                    <a:blip r:embed="rId43"/>
                    <a:srcRect l="8106" t="17714" r="77294" b="667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68C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br/>
      </w:r>
    </w:p>
    <w:p w:rsidR="00FB5C22" w:rsidRPr="00804B68" w:rsidRDefault="00FB5C22" w:rsidP="00FB5C22">
      <w:pPr>
        <w:autoSpaceDE w:val="0"/>
        <w:autoSpaceDN w:val="0"/>
        <w:adjustRightInd w:val="0"/>
        <w:rPr>
          <w:rFonts w:asciiTheme="minorHAnsi" w:eastAsia="Calibri" w:hAnsiTheme="minorHAnsi" w:cstheme="minorHAnsi"/>
          <w:color w:val="000000" w:themeColor="text1"/>
          <w:sz w:val="22"/>
          <w:szCs w:val="22"/>
        </w:rPr>
      </w:pPr>
      <w:r w:rsidRPr="0041468C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t>Проверка выражения, записанного в ОПН</w:t>
      </w:r>
      <w:r w:rsidRPr="00804B68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eastAsia="Calibr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>
            <wp:extent cx="2038350" cy="1243394"/>
            <wp:effectExtent l="19050" t="0" r="0" b="0"/>
            <wp:docPr id="71" name="Рисунок 11" descr="2021-06-07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6).png"/>
                    <pic:cNvPicPr/>
                  </pic:nvPicPr>
                  <pic:blipFill>
                    <a:blip r:embed="rId44"/>
                    <a:srcRect l="8243" t="17452" r="76205" b="6565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2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41468C" w:rsidRDefault="00FB5C22" w:rsidP="00FB5C22">
      <w:pPr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r w:rsidRPr="0041468C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br/>
        <w:t>Проверка выражения, записанного в ПН</w:t>
      </w:r>
    </w:p>
    <w:p w:rsidR="00FB5C22" w:rsidRDefault="00FB5C22" w:rsidP="00FB5C22">
      <w:pPr>
        <w:rPr>
          <w:b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1480218" cy="981075"/>
            <wp:effectExtent l="19050" t="0" r="5682" b="0"/>
            <wp:docPr id="72" name="Рисунок 12" descr="2021-06-07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7).png"/>
                    <pic:cNvPicPr/>
                  </pic:nvPicPr>
                  <pic:blipFill>
                    <a:blip r:embed="rId45"/>
                    <a:srcRect l="7932" t="17452" r="78693" b="66759"/>
                    <a:stretch>
                      <a:fillRect/>
                    </a:stretch>
                  </pic:blipFill>
                  <pic:spPr>
                    <a:xfrm>
                      <a:off x="0" y="0"/>
                      <a:ext cx="1480218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Pr="00804B68" w:rsidRDefault="00FB5C22" w:rsidP="00FB5C22">
      <w:pPr>
        <w:autoSpaceDE w:val="0"/>
        <w:autoSpaceDN w:val="0"/>
        <w:adjustRightInd w:val="0"/>
        <w:rPr>
          <w:rFonts w:asciiTheme="minorHAnsi" w:eastAsia="Calibri" w:hAnsiTheme="minorHAnsi" w:cstheme="minorHAnsi"/>
          <w:color w:val="000000" w:themeColor="text1"/>
        </w:rPr>
      </w:pPr>
      <w:r>
        <w:rPr>
          <w:noProof/>
          <w:color w:val="000000" w:themeColor="text1"/>
          <w:sz w:val="28"/>
          <w:szCs w:val="28"/>
        </w:rPr>
        <w:t>Задание 3</w:t>
      </w:r>
      <w:r w:rsidRPr="00913C29">
        <w:rPr>
          <w:noProof/>
          <w:color w:val="000000" w:themeColor="text1"/>
          <w:sz w:val="28"/>
          <w:szCs w:val="28"/>
        </w:rPr>
        <w:br/>
      </w:r>
      <w:r w:rsidRPr="00913C29">
        <w:rPr>
          <w:rFonts w:asciiTheme="minorHAnsi" w:eastAsia="Calibri" w:hAnsiTheme="minorHAnsi" w:cstheme="minorHAnsi"/>
          <w:color w:val="000000" w:themeColor="text1"/>
        </w:rPr>
        <w:t>Вычислить значение выражения, записанного в инфиксной нотации</w:t>
      </w:r>
      <w:r w:rsidRPr="00804B68">
        <w:rPr>
          <w:rFonts w:asciiTheme="minorHAnsi" w:eastAsia="Calibri" w:hAnsiTheme="minorHAnsi" w:cstheme="minorHAnsi"/>
          <w:color w:val="000000" w:themeColor="text1"/>
        </w:rPr>
        <w:br/>
      </w:r>
      <w:r>
        <w:rPr>
          <w:rFonts w:asciiTheme="minorHAnsi" w:eastAsia="Calibri" w:hAnsiTheme="minorHAnsi" w:cstheme="minorHAnsi"/>
          <w:noProof/>
          <w:color w:val="000000" w:themeColor="text1"/>
        </w:rPr>
        <w:drawing>
          <wp:inline distT="0" distB="0" distL="0" distR="0">
            <wp:extent cx="1603539" cy="1419225"/>
            <wp:effectExtent l="19050" t="0" r="0" b="0"/>
            <wp:docPr id="73" name="Рисунок 14" descr="2021-06-07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8).png"/>
                    <pic:cNvPicPr/>
                  </pic:nvPicPr>
                  <pic:blipFill>
                    <a:blip r:embed="rId46"/>
                    <a:srcRect l="8087" t="19391" r="78383" b="59279"/>
                    <a:stretch>
                      <a:fillRect/>
                    </a:stretch>
                  </pic:blipFill>
                  <pic:spPr>
                    <a:xfrm>
                      <a:off x="0" y="0"/>
                      <a:ext cx="1603539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804B68" w:rsidRDefault="00FB5C22" w:rsidP="00FB5C22">
      <w:pPr>
        <w:autoSpaceDE w:val="0"/>
        <w:autoSpaceDN w:val="0"/>
        <w:adjustRightInd w:val="0"/>
        <w:rPr>
          <w:rFonts w:asciiTheme="minorHAnsi" w:eastAsia="Calibri" w:hAnsiTheme="minorHAnsi" w:cstheme="minorHAnsi"/>
          <w:color w:val="000000" w:themeColor="text1"/>
        </w:rPr>
      </w:pPr>
      <w:r w:rsidRPr="00913C29">
        <w:rPr>
          <w:rFonts w:asciiTheme="minorHAnsi" w:eastAsia="Calibri" w:hAnsiTheme="minorHAnsi" w:cstheme="minorHAnsi"/>
          <w:color w:val="000000" w:themeColor="text1"/>
        </w:rPr>
        <w:t>Вычислить значение выражения, записанного в ОПН</w:t>
      </w:r>
      <w:r w:rsidRPr="00804B68">
        <w:rPr>
          <w:rFonts w:asciiTheme="minorHAnsi" w:eastAsia="Calibri" w:hAnsiTheme="minorHAnsi" w:cstheme="minorHAnsi"/>
          <w:color w:val="000000" w:themeColor="text1"/>
        </w:rPr>
        <w:br/>
      </w:r>
      <w:r>
        <w:rPr>
          <w:rFonts w:asciiTheme="minorHAnsi" w:eastAsia="Calibri" w:hAnsiTheme="minorHAnsi" w:cstheme="minorHAnsi"/>
          <w:noProof/>
          <w:color w:val="000000" w:themeColor="text1"/>
        </w:rPr>
        <w:drawing>
          <wp:inline distT="0" distB="0" distL="0" distR="0">
            <wp:extent cx="1666875" cy="954665"/>
            <wp:effectExtent l="19050" t="0" r="9525" b="0"/>
            <wp:docPr id="74" name="Рисунок 15" descr="2021-06-07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9).png"/>
                    <pic:cNvPicPr/>
                  </pic:nvPicPr>
                  <pic:blipFill>
                    <a:blip r:embed="rId47"/>
                    <a:srcRect l="8243" t="17729" r="74650" b="6482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95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804B68" w:rsidRDefault="00FB5C22" w:rsidP="00FB5C22">
      <w:pPr>
        <w:rPr>
          <w:rFonts w:asciiTheme="minorHAnsi" w:eastAsia="Calibri" w:hAnsiTheme="minorHAnsi" w:cstheme="minorHAnsi"/>
          <w:color w:val="000000" w:themeColor="text1"/>
        </w:rPr>
      </w:pPr>
      <w:r w:rsidRPr="00913C29">
        <w:rPr>
          <w:rFonts w:asciiTheme="minorHAnsi" w:eastAsia="Calibri" w:hAnsiTheme="minorHAnsi" w:cstheme="minorHAnsi"/>
          <w:color w:val="000000" w:themeColor="text1"/>
        </w:rPr>
        <w:t>Вычислить значение выражения, записанного в ПН</w:t>
      </w:r>
    </w:p>
    <w:p w:rsidR="00FB5C22" w:rsidRPr="00913C29" w:rsidRDefault="00FB5C22" w:rsidP="00FB5C22">
      <w:pPr>
        <w:rPr>
          <w:rFonts w:asciiTheme="minorHAnsi" w:hAnsiTheme="minorHAnsi" w:cstheme="minorHAnsi"/>
          <w:noProof/>
          <w:color w:val="000000" w:themeColor="text1"/>
          <w:lang w:val="en-US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2872154" cy="762000"/>
            <wp:effectExtent l="19050" t="0" r="4396" b="0"/>
            <wp:docPr id="75" name="Рисунок 16" descr="2021-06-07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10).png"/>
                    <pic:cNvPicPr/>
                  </pic:nvPicPr>
                  <pic:blipFill>
                    <a:blip r:embed="rId48"/>
                    <a:srcRect l="8087" t="17452" r="69051" b="71745"/>
                    <a:stretch>
                      <a:fillRect/>
                    </a:stretch>
                  </pic:blipFill>
                  <pic:spPr>
                    <a:xfrm>
                      <a:off x="0" y="0"/>
                      <a:ext cx="287215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rPr>
          <w:b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Задание 4</w:t>
      </w: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Default="00FB5C22" w:rsidP="00FB5C22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714750" cy="1238250"/>
            <wp:effectExtent l="19050" t="0" r="0" b="0"/>
            <wp:docPr id="76" name="Рисунок 18" descr="2021-06-07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11).png"/>
                    <pic:cNvPicPr/>
                  </pic:nvPicPr>
                  <pic:blipFill>
                    <a:blip r:embed="rId49"/>
                    <a:srcRect l="8087" t="17452" r="56454" b="6149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ind w:firstLine="567"/>
        <w:rPr>
          <w:b/>
          <w:sz w:val="28"/>
          <w:szCs w:val="28"/>
        </w:rPr>
      </w:pP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3975263" cy="1809750"/>
            <wp:effectExtent l="19050" t="0" r="6187" b="0"/>
            <wp:docPr id="77" name="Рисунок 19" descr="2021-06-07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12).png"/>
                    <pic:cNvPicPr/>
                  </pic:nvPicPr>
                  <pic:blipFill>
                    <a:blip r:embed="rId50"/>
                    <a:srcRect l="6221" t="13850" r="53810" b="53740"/>
                    <a:stretch>
                      <a:fillRect/>
                    </a:stretch>
                  </pic:blipFill>
                  <pic:spPr>
                    <a:xfrm>
                      <a:off x="0" y="0"/>
                      <a:ext cx="3975263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C615B5" w:rsidRDefault="00377505" w:rsidP="00FB5C22">
      <w:pPr>
        <w:ind w:firstLine="567"/>
        <w:rPr>
          <w:b/>
          <w:sz w:val="28"/>
          <w:szCs w:val="28"/>
        </w:rPr>
      </w:pPr>
      <w:r>
        <w:rPr>
          <w:b/>
          <w:sz w:val="28"/>
          <w:szCs w:val="28"/>
        </w:rPr>
        <w:br/>
        <w:t>4 работа</w:t>
      </w:r>
      <w:r>
        <w:rPr>
          <w:b/>
          <w:sz w:val="28"/>
          <w:szCs w:val="28"/>
        </w:rPr>
        <w:br/>
        <w:t>1 задание</w:t>
      </w:r>
      <w:r>
        <w:rPr>
          <w:b/>
          <w:sz w:val="28"/>
          <w:szCs w:val="28"/>
        </w:rPr>
        <w:br/>
      </w:r>
      <w:r>
        <w:rPr>
          <w:sz w:val="28"/>
          <w:szCs w:val="28"/>
        </w:rPr>
        <w:t>а)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>
            <wp:extent cx="4224160" cy="519996"/>
            <wp:effectExtent l="19050" t="0" r="4940" b="0"/>
            <wp:docPr id="2" name="Рисунок 1" descr="2021-06-29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29 (1).png"/>
                    <pic:cNvPicPr/>
                  </pic:nvPicPr>
                  <pic:blipFill>
                    <a:blip r:embed="rId51"/>
                    <a:srcRect l="4329" t="11681" r="60522" b="80627"/>
                    <a:stretch>
                      <a:fillRect/>
                    </a:stretch>
                  </pic:blipFill>
                  <pic:spPr>
                    <a:xfrm>
                      <a:off x="0" y="0"/>
                      <a:ext cx="4224160" cy="51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б)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>
            <wp:extent cx="4029075" cy="388203"/>
            <wp:effectExtent l="19050" t="0" r="0" b="0"/>
            <wp:docPr id="3" name="Рисунок 2" descr="2021-06-29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29 (2).png"/>
                    <pic:cNvPicPr/>
                  </pic:nvPicPr>
                  <pic:blipFill>
                    <a:blip r:embed="rId52"/>
                    <a:srcRect l="4329" t="10541" r="59080" b="83191"/>
                    <a:stretch>
                      <a:fillRect/>
                    </a:stretch>
                  </pic:blipFill>
                  <pic:spPr>
                    <a:xfrm>
                      <a:off x="0" y="0"/>
                      <a:ext cx="4034965" cy="38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</w:r>
      <w:r>
        <w:rPr>
          <w:b/>
          <w:sz w:val="28"/>
          <w:szCs w:val="28"/>
        </w:rPr>
        <w:t>2 задание</w:t>
      </w:r>
      <w:r>
        <w:rPr>
          <w:b/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>
            <wp:extent cx="1689848" cy="828675"/>
            <wp:effectExtent l="19050" t="0" r="5602" b="0"/>
            <wp:docPr id="4" name="Рисунок 3" descr="2021-06-29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29 (3).png"/>
                    <pic:cNvPicPr/>
                  </pic:nvPicPr>
                  <pic:blipFill>
                    <a:blip r:embed="rId53"/>
                    <a:srcRect l="4971" t="10826" r="83918" b="79487"/>
                    <a:stretch>
                      <a:fillRect/>
                    </a:stretch>
                  </pic:blipFill>
                  <pic:spPr>
                    <a:xfrm>
                      <a:off x="0" y="0"/>
                      <a:ext cx="1689848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5B5">
        <w:rPr>
          <w:b/>
          <w:sz w:val="28"/>
          <w:szCs w:val="28"/>
        </w:rPr>
        <w:br/>
        <w:t>3 задание</w:t>
      </w:r>
      <w:r w:rsidR="00C615B5">
        <w:rPr>
          <w:b/>
          <w:sz w:val="28"/>
          <w:szCs w:val="28"/>
        </w:rPr>
        <w:br/>
      </w:r>
      <w:r w:rsidR="00C615B5">
        <w:rPr>
          <w:sz w:val="28"/>
          <w:szCs w:val="28"/>
        </w:rPr>
        <w:t>а)</w:t>
      </w:r>
      <w:r w:rsidR="00C615B5">
        <w:rPr>
          <w:sz w:val="28"/>
          <w:szCs w:val="28"/>
        </w:rPr>
        <w:br/>
      </w:r>
      <w:r w:rsidR="00C615B5">
        <w:rPr>
          <w:noProof/>
          <w:sz w:val="28"/>
          <w:szCs w:val="28"/>
        </w:rPr>
        <w:drawing>
          <wp:inline distT="0" distB="0" distL="0" distR="0">
            <wp:extent cx="3324225" cy="1484402"/>
            <wp:effectExtent l="19050" t="0" r="9525" b="0"/>
            <wp:docPr id="5" name="Рисунок 4" descr="2021-06-29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29 (4).png"/>
                    <pic:cNvPicPr/>
                  </pic:nvPicPr>
                  <pic:blipFill>
                    <a:blip r:embed="rId54"/>
                    <a:srcRect l="4490" t="12536" r="70016" b="67236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84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5B5">
        <w:rPr>
          <w:sz w:val="28"/>
          <w:szCs w:val="28"/>
        </w:rPr>
        <w:br/>
        <w:t>б)</w:t>
      </w:r>
      <w:r w:rsidR="00C615B5">
        <w:rPr>
          <w:sz w:val="28"/>
          <w:szCs w:val="28"/>
        </w:rPr>
        <w:br/>
      </w:r>
      <w:r w:rsidR="00C615B5">
        <w:rPr>
          <w:noProof/>
          <w:sz w:val="28"/>
          <w:szCs w:val="28"/>
        </w:rPr>
        <w:lastRenderedPageBreak/>
        <w:drawing>
          <wp:inline distT="0" distB="0" distL="0" distR="0">
            <wp:extent cx="3162935" cy="1266825"/>
            <wp:effectExtent l="19050" t="0" r="0" b="0"/>
            <wp:docPr id="11" name="Рисунок 10" descr="2021-06-29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29 (5).png"/>
                    <pic:cNvPicPr/>
                  </pic:nvPicPr>
                  <pic:blipFill>
                    <a:blip r:embed="rId55"/>
                    <a:srcRect l="4051" t="10285" r="67932" b="69715"/>
                    <a:stretch>
                      <a:fillRect/>
                    </a:stretch>
                  </pic:blipFill>
                  <pic:spPr>
                    <a:xfrm>
                      <a:off x="0" y="0"/>
                      <a:ext cx="316293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5B5">
        <w:rPr>
          <w:sz w:val="28"/>
          <w:szCs w:val="28"/>
        </w:rPr>
        <w:br/>
      </w:r>
      <w:r w:rsidR="00C615B5">
        <w:rPr>
          <w:b/>
          <w:sz w:val="28"/>
          <w:szCs w:val="28"/>
        </w:rPr>
        <w:t>4 задание</w:t>
      </w:r>
      <w:r w:rsidR="00C615B5">
        <w:rPr>
          <w:b/>
          <w:sz w:val="28"/>
          <w:szCs w:val="28"/>
        </w:rPr>
        <w:br/>
      </w:r>
      <w:r w:rsidR="00C615B5">
        <w:rPr>
          <w:b/>
          <w:noProof/>
          <w:sz w:val="28"/>
          <w:szCs w:val="28"/>
        </w:rPr>
        <w:drawing>
          <wp:inline distT="0" distB="0" distL="0" distR="0">
            <wp:extent cx="2171700" cy="590136"/>
            <wp:effectExtent l="19050" t="0" r="0" b="0"/>
            <wp:docPr id="12" name="Рисунок 11" descr="2021-06-29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29 (6).png"/>
                    <pic:cNvPicPr/>
                  </pic:nvPicPr>
                  <pic:blipFill>
                    <a:blip r:embed="rId56"/>
                    <a:srcRect l="4452" t="12465" r="80922" b="80453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9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5B5">
        <w:rPr>
          <w:b/>
          <w:sz w:val="28"/>
          <w:szCs w:val="28"/>
        </w:rPr>
        <w:br/>
        <w:t>5 задание</w:t>
      </w:r>
      <w:r w:rsidR="00C615B5">
        <w:rPr>
          <w:b/>
          <w:sz w:val="28"/>
          <w:szCs w:val="28"/>
        </w:rPr>
        <w:br/>
      </w:r>
      <w:r w:rsidR="00C615B5">
        <w:rPr>
          <w:b/>
          <w:noProof/>
          <w:sz w:val="28"/>
          <w:szCs w:val="28"/>
        </w:rPr>
        <w:drawing>
          <wp:inline distT="0" distB="0" distL="0" distR="0">
            <wp:extent cx="2019300" cy="4082787"/>
            <wp:effectExtent l="19050" t="0" r="0" b="0"/>
            <wp:docPr id="13" name="Рисунок 12" descr="2021-06-29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29 (7).png"/>
                    <pic:cNvPicPr/>
                  </pic:nvPicPr>
                  <pic:blipFill>
                    <a:blip r:embed="rId57"/>
                    <a:srcRect l="25494" r="50098" b="12251"/>
                    <a:stretch>
                      <a:fillRect/>
                    </a:stretch>
                  </pic:blipFill>
                  <pic:spPr>
                    <a:xfrm>
                      <a:off x="0" y="0"/>
                      <a:ext cx="2023728" cy="40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5B5">
        <w:rPr>
          <w:b/>
          <w:sz w:val="28"/>
          <w:szCs w:val="28"/>
        </w:rPr>
        <w:br/>
      </w:r>
      <w:r w:rsidR="00C615B5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1657350" cy="4502131"/>
            <wp:effectExtent l="19050" t="0" r="0" b="0"/>
            <wp:docPr id="14" name="Рисунок 13" descr="2021-06-29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29 (8).png"/>
                    <pic:cNvPicPr/>
                  </pic:nvPicPr>
                  <pic:blipFill>
                    <a:blip r:embed="rId58"/>
                    <a:srcRect l="25815" t="4558" r="56667" b="10826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45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720">
        <w:rPr>
          <w:b/>
          <w:sz w:val="28"/>
          <w:szCs w:val="28"/>
        </w:rPr>
        <w:br/>
      </w:r>
      <w:r w:rsidR="00C615B5">
        <w:rPr>
          <w:b/>
          <w:sz w:val="28"/>
          <w:szCs w:val="28"/>
        </w:rPr>
        <w:br/>
      </w:r>
      <w:r w:rsidR="00395720">
        <w:rPr>
          <w:b/>
          <w:noProof/>
          <w:sz w:val="28"/>
          <w:szCs w:val="28"/>
        </w:rPr>
        <w:drawing>
          <wp:inline distT="0" distB="0" distL="0" distR="0">
            <wp:extent cx="1123950" cy="4026302"/>
            <wp:effectExtent l="19050" t="0" r="0" b="0"/>
            <wp:docPr id="16" name="Рисунок 14" descr="2021-06-29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29 (9).png"/>
                    <pic:cNvPicPr/>
                  </pic:nvPicPr>
                  <pic:blipFill>
                    <a:blip r:embed="rId59"/>
                    <a:srcRect l="25655" t="6268" r="61678" b="13105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402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C7471B" w:rsidRDefault="00FB5C22" w:rsidP="00FB5C22">
      <w:pPr>
        <w:ind w:firstLine="567"/>
        <w:rPr>
          <w:rFonts w:eastAsia="Calibri"/>
          <w:sz w:val="28"/>
          <w:szCs w:val="28"/>
        </w:rPr>
      </w:pPr>
      <w:r w:rsidRPr="00606B7A">
        <w:rPr>
          <w:b/>
          <w:sz w:val="28"/>
          <w:szCs w:val="28"/>
        </w:rPr>
        <w:t>Выводы</w:t>
      </w:r>
      <w:r w:rsidRPr="00606B7A">
        <w:rPr>
          <w:sz w:val="28"/>
          <w:szCs w:val="28"/>
        </w:rPr>
        <w:t>.</w:t>
      </w:r>
    </w:p>
    <w:p w:rsidR="00FB5C22" w:rsidRDefault="00FB5C22" w:rsidP="00FB5C22">
      <w:pPr>
        <w:pStyle w:val="2"/>
        <w:shd w:val="clear" w:color="auto" w:fill="FFFFFF"/>
        <w:spacing w:before="199" w:beforeAutospacing="0" w:after="199" w:afterAutospacing="0"/>
        <w:rPr>
          <w:rFonts w:asciiTheme="minorHAnsi" w:hAnsiTheme="minorHAnsi" w:cstheme="minorHAnsi"/>
          <w:sz w:val="24"/>
          <w:szCs w:val="24"/>
        </w:rPr>
      </w:pPr>
      <w:r>
        <w:rPr>
          <w:sz w:val="28"/>
          <w:szCs w:val="28"/>
        </w:rPr>
        <w:lastRenderedPageBreak/>
        <w:t>Была проведена работа со стеками</w:t>
      </w:r>
      <w:r w:rsidRPr="00222ABA">
        <w:rPr>
          <w:sz w:val="28"/>
          <w:szCs w:val="28"/>
        </w:rPr>
        <w:t>,</w:t>
      </w:r>
      <w:r>
        <w:rPr>
          <w:sz w:val="28"/>
          <w:szCs w:val="28"/>
        </w:rPr>
        <w:t xml:space="preserve"> изучены прямая и обратная польские нотации.</w:t>
      </w:r>
      <w:r>
        <w:rPr>
          <w:sz w:val="28"/>
          <w:szCs w:val="28"/>
        </w:rPr>
        <w:br/>
      </w:r>
      <w:r>
        <w:rPr>
          <w:rFonts w:asciiTheme="minorHAnsi" w:hAnsiTheme="minorHAnsi" w:cstheme="minorHAnsi"/>
          <w:sz w:val="24"/>
          <w:szCs w:val="24"/>
        </w:rPr>
        <w:br/>
        <w:t xml:space="preserve">     </w:t>
      </w:r>
    </w:p>
    <w:p w:rsidR="00FB5C22" w:rsidRPr="00377505" w:rsidRDefault="00FB5C22" w:rsidP="00FB5C22">
      <w:pPr>
        <w:pStyle w:val="2"/>
        <w:shd w:val="clear" w:color="auto" w:fill="FFFFFF"/>
        <w:spacing w:before="199" w:beforeAutospacing="0" w:after="199" w:afterAutospacing="0"/>
        <w:jc w:val="center"/>
        <w:rPr>
          <w:rFonts w:asciiTheme="minorHAnsi" w:hAnsiTheme="minorHAnsi" w:cstheme="minorHAnsi"/>
          <w:szCs w:val="24"/>
          <w:lang w:val="en-US"/>
        </w:rPr>
      </w:pPr>
      <w:r>
        <w:rPr>
          <w:rFonts w:asciiTheme="minorHAnsi" w:hAnsiTheme="minorHAnsi" w:cstheme="minorHAnsi"/>
          <w:szCs w:val="24"/>
        </w:rPr>
        <w:t>КОД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&lt;iostream&gt;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&lt;iterator&gt;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&lt;stack&gt;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&lt;sstream&gt;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&lt;vector&gt;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&lt;fstream&gt;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&lt;Windows.h&gt;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&lt;math.h&gt;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&lt;string&gt;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&lt;cstring&gt;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&lt;Ratings.h&gt;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&lt;chrono&gt;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 xml:space="preserve">#include &lt;cstdlib&gt; 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#include &lt;time.h&gt;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using namespace std;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HANDLE N = GetStdHandle(STD_OUTPUT_HANDLE);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struct students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string fio;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string pol;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group;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n_v_spiske;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ratings[8];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string forma_obuch;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string data_izm;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//</w:t>
      </w:r>
      <w:r w:rsidRPr="00C615B5">
        <w:rPr>
          <w:sz w:val="12"/>
        </w:rPr>
        <w:t>студенты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индексом</w:t>
      </w:r>
      <w:r w:rsidRPr="00C615B5">
        <w:rPr>
          <w:sz w:val="12"/>
          <w:lang w:val="en-US"/>
        </w:rPr>
        <w:t xml:space="preserve"> i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Show(vector&lt;students&gt; people, int n, int i)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ФИО</w:t>
      </w:r>
      <w:r w:rsidRPr="00C615B5">
        <w:rPr>
          <w:sz w:val="12"/>
          <w:lang w:val="en-US"/>
        </w:rPr>
        <w:t>:" &lt;&lt; people[i].fio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Номер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группы</w:t>
      </w:r>
      <w:r w:rsidRPr="00C615B5">
        <w:rPr>
          <w:sz w:val="12"/>
          <w:lang w:val="en-US"/>
        </w:rPr>
        <w:t>:" &lt;&lt; people[i].group &lt;&lt; "\n";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"Номер студента в списке:" &lt;&lt; people[i].n_v_spiske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</w:t>
      </w:r>
      <w:r w:rsidRPr="00C615B5">
        <w:rPr>
          <w:sz w:val="12"/>
        </w:rPr>
        <w:t>Пол</w:t>
      </w:r>
      <w:r w:rsidRPr="00C615B5">
        <w:rPr>
          <w:sz w:val="12"/>
          <w:lang w:val="en-US"/>
        </w:rPr>
        <w:t>:" &lt;&lt; people[i].pol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Форма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обучения</w:t>
      </w:r>
      <w:r w:rsidRPr="00C615B5">
        <w:rPr>
          <w:sz w:val="12"/>
          <w:lang w:val="en-US"/>
        </w:rPr>
        <w:t>:" &lt;&lt; people[i].forma_obuch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Оценки</w:t>
      </w:r>
      <w:r w:rsidRPr="00C615B5">
        <w:rPr>
          <w:sz w:val="12"/>
          <w:lang w:val="en-US"/>
        </w:rPr>
        <w:t>:";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j = 0; j &lt; 8; j++) cout &lt;&lt; people[i].ratings[j] &lt;&lt; " ";  cout &lt;&lt; "\n";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"Дата внесения изменнеия в запись:" &lt;&lt; people[i].data_izm &lt;&lt; "\n\n";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//</w:t>
      </w:r>
      <w:r w:rsidRPr="00C615B5">
        <w:rPr>
          <w:sz w:val="12"/>
        </w:rPr>
        <w:t>вывод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всех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студентов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VseStudents(vector&lt;students&gt; people, int n)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stud;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Все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студенты</w:t>
      </w:r>
      <w:r w:rsidRPr="00C615B5">
        <w:rPr>
          <w:sz w:val="12"/>
          <w:lang w:val="en-US"/>
        </w:rPr>
        <w:t xml:space="preserve"> 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stud = i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Студент</w:t>
      </w:r>
      <w:r w:rsidRPr="00C615B5">
        <w:rPr>
          <w:sz w:val="12"/>
          <w:lang w:val="en-US"/>
        </w:rPr>
        <w:t xml:space="preserve"> " &lt;&lt; stud &lt;&lt; "\n\n";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ФИО</w:t>
      </w:r>
      <w:r w:rsidRPr="00C615B5">
        <w:rPr>
          <w:sz w:val="12"/>
          <w:lang w:val="en-US"/>
        </w:rPr>
        <w:t>:" &lt;&lt; people[i].fio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Номер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группы</w:t>
      </w:r>
      <w:r w:rsidRPr="00C615B5">
        <w:rPr>
          <w:sz w:val="12"/>
          <w:lang w:val="en-US"/>
        </w:rPr>
        <w:t>:" &lt;&lt; people[i].group &lt;&lt; "\n";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"Номер студента в списке:" &lt;&lt; people[i].n_v_spiske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</w:t>
      </w:r>
      <w:r w:rsidRPr="00C615B5">
        <w:rPr>
          <w:sz w:val="12"/>
        </w:rPr>
        <w:t>Пол</w:t>
      </w:r>
      <w:r w:rsidRPr="00C615B5">
        <w:rPr>
          <w:sz w:val="12"/>
          <w:lang w:val="en-US"/>
        </w:rPr>
        <w:t>:" &lt;&lt; people[i].pol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Форма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обучения</w:t>
      </w:r>
      <w:r w:rsidRPr="00C615B5">
        <w:rPr>
          <w:sz w:val="12"/>
          <w:lang w:val="en-US"/>
        </w:rPr>
        <w:t>:" &lt;&lt; people[i].forma_obuch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Оценки</w:t>
      </w:r>
      <w:r w:rsidRPr="00C615B5">
        <w:rPr>
          <w:sz w:val="12"/>
          <w:lang w:val="en-US"/>
        </w:rPr>
        <w:t>:";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8; j++) cout &lt;&lt; people[i].ratings[j] &lt;&lt; " ";  cout &lt;&lt; "\n";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"Дата и время изменений:" &lt;&lt; people[i].data_izm &lt;&lt; "\n\n";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system("pause");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//</w:t>
      </w:r>
      <w:r w:rsidRPr="00C615B5">
        <w:rPr>
          <w:sz w:val="12"/>
        </w:rPr>
        <w:t>добавление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студента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NovStud(vector&lt;students&gt;&amp; people, int&amp; n)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n++;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people.resize(n);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i = n - 1;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ofstream  fi;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fi.open("students.txt", fstream::app);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(!fi.is_open())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</w:t>
      </w:r>
      <w:r w:rsidRPr="00C615B5">
        <w:rPr>
          <w:sz w:val="12"/>
        </w:rPr>
        <w:t>В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открытии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произошла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ошибка</w:t>
      </w:r>
      <w:r w:rsidRPr="00C615B5">
        <w:rPr>
          <w:sz w:val="12"/>
          <w:lang w:val="en-US"/>
        </w:rPr>
        <w:t>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else {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фамилию, имя и отчество: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people[i].fio);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 &lt;&lt; people[i].fio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Введите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номер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группы</w:t>
      </w:r>
      <w:r w:rsidRPr="00C615B5">
        <w:rPr>
          <w:sz w:val="12"/>
          <w:lang w:val="en-US"/>
        </w:rPr>
        <w:t>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people[i].group;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 &lt;&lt; people[i].group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"Введите номер в списке: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people[i].n_v_spiske;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  <w:t>fi &lt;&lt; people[i].n_v_spiske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Введите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пол</w:t>
      </w:r>
      <w:r w:rsidRPr="00C615B5">
        <w:rPr>
          <w:sz w:val="12"/>
          <w:lang w:val="en-US"/>
        </w:rPr>
        <w:t>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people[i].pol);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 &lt;&lt; people[i].pol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Введите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форму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обучения</w:t>
      </w:r>
      <w:r w:rsidRPr="00C615B5">
        <w:rPr>
          <w:sz w:val="12"/>
          <w:lang w:val="en-US"/>
        </w:rPr>
        <w:t>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people[i].forma_obuch);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 &lt;&lt; people[i].forma_obuch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8; j++) { cout &lt;&lt; "</w:t>
      </w:r>
      <w:r w:rsidRPr="00C615B5">
        <w:rPr>
          <w:sz w:val="12"/>
        </w:rPr>
        <w:t>Введите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оценки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за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сессию</w:t>
      </w:r>
      <w:r w:rsidRPr="00C615B5">
        <w:rPr>
          <w:sz w:val="12"/>
          <w:lang w:val="en-US"/>
        </w:rPr>
        <w:t>: "; cin &gt;&gt; people[i].ratings[j]; 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8; j++) fi &lt;&lt; people[i].ratings[j] &lt;&lt; "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fi &lt;&lt; "\n";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дату и время изменения: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people[i].data_izm);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 &lt;&lt; people[i].data_izm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fi.close();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"\n\nRecorded\n\n";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system("pause");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//</w:t>
      </w:r>
      <w:r w:rsidRPr="00C615B5">
        <w:rPr>
          <w:sz w:val="12"/>
        </w:rPr>
        <w:t>запись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Recording(vector&lt;students&gt;&amp; people, int&amp; n)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ofstream Rec;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Rec.open("students.txt");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(!Rec.is_open())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</w:t>
      </w:r>
      <w:r w:rsidRPr="00C615B5">
        <w:rPr>
          <w:sz w:val="12"/>
        </w:rPr>
        <w:t>В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открытии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произошла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ошибка</w:t>
      </w:r>
      <w:r w:rsidRPr="00C615B5">
        <w:rPr>
          <w:sz w:val="12"/>
          <w:lang w:val="en-US"/>
        </w:rPr>
        <w:t>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Rec &lt;&lt; people[i].fio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Rec &lt;&lt; people[i].group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Rec &lt;&lt; people[i].n_v_spiske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Rec &lt;&lt; people[i].pol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Rec &lt;&lt; people[i].forma_obuch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8; j++) Rec &lt;&lt; people[i].ratings[j]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Rec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Rec &lt;&lt; people[i].data_izm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Rec.close();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//</w:t>
      </w:r>
      <w:r w:rsidRPr="00C615B5">
        <w:rPr>
          <w:sz w:val="12"/>
        </w:rPr>
        <w:t>изменение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определенных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данных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Izmenenia(vector&lt;students&gt;&amp; people, int&amp; n)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int num, choose;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"Введите номер студента от 1 до " &lt;&lt; n &lt;&lt; "\n";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"Вы выбрали 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cin &gt;&gt; num;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num--;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"\nЧто нужно изменить:\n\n";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"1 - ФИО\n";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"2 - номер группы\n";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"3 - номер в списке\n";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"4 - пол\n";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"5 - fформу обучения\n";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"6 - оценки\n";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"7 - dдату и время изменений\n";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</w:t>
      </w:r>
      <w:r w:rsidRPr="00C615B5">
        <w:rPr>
          <w:sz w:val="12"/>
        </w:rPr>
        <w:t>Вы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выбрали</w:t>
      </w:r>
      <w:r w:rsidRPr="00C615B5">
        <w:rPr>
          <w:sz w:val="12"/>
          <w:lang w:val="en-US"/>
        </w:rPr>
        <w:t xml:space="preserve"> ====&gt;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cin &gt;&gt; choose;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switch (choose)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case 1: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Введите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ФИО</w:t>
      </w:r>
      <w:r w:rsidRPr="00C615B5">
        <w:rPr>
          <w:sz w:val="12"/>
          <w:lang w:val="en-US"/>
        </w:rPr>
        <w:t>: "; 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people[num].fio);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break;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case 2: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номер группы: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people[num].group;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case 3: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номер в списке: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people[num].n_v_spiske;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case 4: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Введите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пол</w:t>
      </w:r>
      <w:r w:rsidRPr="00C615B5">
        <w:rPr>
          <w:sz w:val="12"/>
          <w:lang w:val="en-US"/>
        </w:rPr>
        <w:t>: "; 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people[num].pol);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case 5: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Введите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форму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обучения</w:t>
      </w:r>
      <w:r w:rsidRPr="00C615B5">
        <w:rPr>
          <w:sz w:val="12"/>
          <w:lang w:val="en-US"/>
        </w:rPr>
        <w:t>: "; 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people[num].forma_obuch);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case 6: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8; j++) { cout &lt;&lt; "</w:t>
      </w:r>
      <w:r w:rsidRPr="00C615B5">
        <w:rPr>
          <w:sz w:val="12"/>
        </w:rPr>
        <w:t>Введите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оценки</w:t>
      </w:r>
      <w:r w:rsidRPr="00C615B5">
        <w:rPr>
          <w:sz w:val="12"/>
          <w:lang w:val="en-US"/>
        </w:rPr>
        <w:t>: "; cin &gt;&gt; people[num].ratings[j]; 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case 7: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Введите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дату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и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>: "; 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people[num].data_izm);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Recording(people, 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"\n</w:t>
      </w:r>
      <w:r w:rsidRPr="00C615B5">
        <w:rPr>
          <w:sz w:val="12"/>
        </w:rPr>
        <w:t>Данные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подверглись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изменению</w:t>
      </w:r>
      <w:r w:rsidRPr="00C615B5">
        <w:rPr>
          <w:sz w:val="12"/>
          <w:lang w:val="en-US"/>
        </w:rPr>
        <w:t>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system("pause");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system("cls");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//данные студентов определенной группы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StudentsVgr(vector&lt;students&gt; people, int n)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int num, check = 0;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"Введите номер группы";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"\n</w:t>
      </w:r>
      <w:r w:rsidRPr="00C615B5">
        <w:rPr>
          <w:sz w:val="12"/>
        </w:rPr>
        <w:t>Вы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выбрали</w:t>
      </w:r>
      <w:r w:rsidRPr="00C615B5">
        <w:rPr>
          <w:sz w:val="12"/>
          <w:lang w:val="en-US"/>
        </w:rPr>
        <w:t>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cin &gt;&gt; num; 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(people[i].group == num)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Show(people, n, i);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check = 1;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if (check == 0) cout &lt;&lt; "Такой группы нет";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system("pause");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//</w:t>
      </w:r>
      <w:r w:rsidRPr="00C615B5">
        <w:rPr>
          <w:sz w:val="12"/>
        </w:rPr>
        <w:t>топ</w:t>
      </w:r>
      <w:r w:rsidRPr="00C615B5">
        <w:rPr>
          <w:sz w:val="12"/>
          <w:lang w:val="en-US"/>
        </w:rPr>
        <w:t xml:space="preserve"> 3 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Rating(vector&lt;students&gt; people, int n)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double* rating = new double[n];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double max1 = 0, max2 = 0, max3 = 0, dub = 0.0;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top1 = 0, top2 = 0, top3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 //</w:t>
      </w:r>
      <w:r w:rsidRPr="00C615B5">
        <w:rPr>
          <w:sz w:val="12"/>
        </w:rPr>
        <w:t>Перебираем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студентов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8; j++) //</w:t>
      </w:r>
      <w:r w:rsidRPr="00C615B5">
        <w:rPr>
          <w:sz w:val="12"/>
        </w:rPr>
        <w:t>Перебираем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оценки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dub += people[i].ratings[j]; //</w:t>
      </w:r>
      <w:r w:rsidRPr="00C615B5">
        <w:rPr>
          <w:sz w:val="12"/>
        </w:rPr>
        <w:t>суммируем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оценки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 xml:space="preserve">dub /= 8; //находим сред.значение 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rating[i] = dub;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dub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 { if (rating[i] &gt; max1) { max1 = rating[i]; top1 = i; } 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 { if (rating[i] &gt; max2 &amp;&amp; people[i].fio != people[top1].fio) { max2 = rating[i]; top2 = i; } 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 { if (rating[i] &gt; max3 &amp;&amp; people[i].fio != people[top1].fio &amp;&amp; people[i].fio != people[top2].fio) { max3 = rating[i]; top3 = i; } 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Первое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место</w:t>
      </w:r>
      <w:r w:rsidRPr="00C615B5">
        <w:rPr>
          <w:sz w:val="12"/>
          <w:lang w:val="en-US"/>
        </w:rPr>
        <w:t>: " &lt;&lt; max1 &lt;&lt; "\n";  Show(people, n, top1);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Второе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место</w:t>
      </w:r>
      <w:r w:rsidRPr="00C615B5">
        <w:rPr>
          <w:sz w:val="12"/>
          <w:lang w:val="en-US"/>
        </w:rPr>
        <w:t>: " &lt;&lt; max2 &lt;&lt; "\n";  Show(people, n, top2);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"\n</w:t>
      </w:r>
      <w:r w:rsidRPr="00C615B5">
        <w:rPr>
          <w:sz w:val="12"/>
        </w:rPr>
        <w:t>Третье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место</w:t>
      </w:r>
      <w:r w:rsidRPr="00C615B5">
        <w:rPr>
          <w:sz w:val="12"/>
          <w:lang w:val="en-US"/>
        </w:rPr>
        <w:t>: " &lt;&lt; max3 &lt;&lt; "\n";  Show(people, n, top3);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delete[] rating;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"\n\n";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system("pause");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system("cls");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//количество мужчин и женщин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MF(vector&lt;students&gt; people, int n)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countM = 0, countF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(people[i].pol == "F")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countF++; //</w:t>
      </w:r>
      <w:r w:rsidRPr="00C615B5">
        <w:rPr>
          <w:sz w:val="12"/>
        </w:rPr>
        <w:t>счетчик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женщин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(people[i].pol == "M")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countM++;//счетчик мужчин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"\nКоличество женского пола: " &lt;&lt; countF &lt;&lt; "\n";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"Количество мужского пола: " &lt;&lt; countM &lt;&lt; "\n";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system("pause");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system("cls");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//количество степендиатов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Stepuxa(vector&lt;students&gt; people, int n)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check = 0, count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8; j++)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(people[i].ratings[j] == 3 || people[i].ratings[j] == 2) check = 1; //</w:t>
      </w:r>
      <w:r w:rsidRPr="00C615B5">
        <w:rPr>
          <w:sz w:val="12"/>
        </w:rPr>
        <w:t>проверка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оценки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выше</w:t>
      </w:r>
      <w:r w:rsidRPr="00C615B5">
        <w:rPr>
          <w:sz w:val="12"/>
          <w:lang w:val="en-US"/>
        </w:rPr>
        <w:t xml:space="preserve"> 3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(people[i].forma_obuch == "day" &amp;&amp; check == 0) count++; //</w:t>
      </w:r>
      <w:r w:rsidRPr="00C615B5">
        <w:rPr>
          <w:sz w:val="12"/>
        </w:rPr>
        <w:t>Проверка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очное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обучение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и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оценки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выше</w:t>
      </w:r>
      <w:r w:rsidRPr="00C615B5">
        <w:rPr>
          <w:sz w:val="12"/>
          <w:lang w:val="en-US"/>
        </w:rPr>
        <w:t xml:space="preserve"> 4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check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"\n</w:t>
      </w:r>
      <w:r w:rsidRPr="00C615B5">
        <w:rPr>
          <w:sz w:val="12"/>
        </w:rPr>
        <w:t>Кол</w:t>
      </w:r>
      <w:r w:rsidRPr="00C615B5">
        <w:rPr>
          <w:sz w:val="12"/>
          <w:lang w:val="en-US"/>
        </w:rPr>
        <w:t xml:space="preserve">. </w:t>
      </w:r>
      <w:r w:rsidRPr="00C615B5">
        <w:rPr>
          <w:sz w:val="12"/>
        </w:rPr>
        <w:t>студентов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степендией</w:t>
      </w:r>
      <w:r w:rsidRPr="00C615B5">
        <w:rPr>
          <w:sz w:val="12"/>
          <w:lang w:val="en-US"/>
        </w:rPr>
        <w:t>: " &lt;&lt; count &lt;&lt; "\n\n\n";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system("pause");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//</w:t>
      </w:r>
      <w:r w:rsidRPr="00C615B5">
        <w:rPr>
          <w:sz w:val="12"/>
        </w:rPr>
        <w:t>оценки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и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стипендии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BezStepuxi(vector&lt;students&gt; people, int n)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uslov = 0, count = 0, otlichnik = 0, ocenka_5 = 0, ocenka_4 = 0;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"Кол. студентов, которые не получат стипендию:\n\n";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8; j++)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(people[i].ratings[j] == 3 || people[i].ratings[j] == 2)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uslov = 1; //Перебираем студентов, которые имеют оценки 2 или 3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if (people[i].forma_obuch == "evening" || uslov == 1) //Перебираем людей, которые на вечерке или имеют 2 или 3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Show(people, n, i);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uslov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system("pause"); 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Студенты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оценкой</w:t>
      </w:r>
      <w:r w:rsidRPr="00C615B5">
        <w:rPr>
          <w:sz w:val="12"/>
          <w:lang w:val="en-US"/>
        </w:rPr>
        <w:t xml:space="preserve"> 4 </w:t>
      </w:r>
      <w:r w:rsidRPr="00C615B5">
        <w:rPr>
          <w:sz w:val="12"/>
        </w:rPr>
        <w:t>или</w:t>
      </w:r>
      <w:r w:rsidRPr="00C615B5">
        <w:rPr>
          <w:sz w:val="12"/>
          <w:lang w:val="en-US"/>
        </w:rPr>
        <w:t xml:space="preserve"> 5:\n\n";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8; j++)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(people[i].ratings[j] == 2) uslov =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(people[i].ratings[j] == 3) uslov =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(people[i].ratings[j] == 5) ocenka_5++; //</w:t>
      </w:r>
      <w:r w:rsidRPr="00C615B5">
        <w:rPr>
          <w:sz w:val="12"/>
        </w:rPr>
        <w:t>Ведем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счет</w:t>
      </w:r>
      <w:r w:rsidRPr="00C615B5">
        <w:rPr>
          <w:sz w:val="12"/>
          <w:lang w:val="en-US"/>
        </w:rPr>
        <w:t xml:space="preserve"> 5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(people[i].ratings[j] == 4) ocenka_4++;//</w:t>
      </w:r>
      <w:r w:rsidRPr="00C615B5">
        <w:rPr>
          <w:sz w:val="12"/>
        </w:rPr>
        <w:t>Ведем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счет</w:t>
      </w:r>
      <w:r w:rsidRPr="00C615B5">
        <w:rPr>
          <w:sz w:val="12"/>
          <w:lang w:val="en-US"/>
        </w:rPr>
        <w:t xml:space="preserve"> 4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if (uslov == 0 &amp;&amp; ocenka_5 &lt; 8 &amp;&amp; ocenka_4 &gt; 0) //Проверка наличия 5 и 4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Show(people, n, i);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ocenka_5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uslov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system("pause"); system("cls");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"Люди, которые учатся только на 5:\n";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8; j++)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(people[i].ratings[j] == 5) otlichnik++;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(otlichnik == 8)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Show(people, n, i);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otlichnik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system("pause");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system("cls");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//данные студентов с определенным номером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NomerVSpiske(vector&lt;students&gt; people, int n)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int num, check = 0;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"Введите номер студента: ";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num; 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if (people[i].n_v_spiske == num) //Перебор всех студентов с таким же номером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Show(people, n, i);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check = 1;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if (check == 0) cout &lt;&lt; "Таких студентов нет";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system("pause");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//</w:t>
      </w:r>
      <w:r w:rsidRPr="00C615B5">
        <w:rPr>
          <w:sz w:val="12"/>
        </w:rPr>
        <w:t>дата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Time(vector&lt;students&gt; people, int n)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string t[12] = { "12","13","14","15","16","17","18","19","20","21","22","23" };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string t_[12] = { "00","01","02","03","04","05","06","07","08","09","10","11" };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string sub, dub, time_; int p, check = 0;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"Введите день недели, месяц и время изменений данных: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getline(cin, time_);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i++)//</w:t>
      </w:r>
      <w:r w:rsidRPr="00C615B5">
        <w:rPr>
          <w:sz w:val="12"/>
        </w:rPr>
        <w:t>Перебираем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людей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sub = people[i].data_izm;//Смотрим на дату изменений человека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if (sub.find_first_not_of(time_) &gt;= 10)//</w:t>
      </w:r>
      <w:r w:rsidRPr="00C615B5">
        <w:rPr>
          <w:sz w:val="12"/>
        </w:rPr>
        <w:t>Проверка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символы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строке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Show(people, n, i);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check = 1;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if (check == 0) cout &lt;&lt; "Изменений в эту дату не было\n\n";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system("pause"); 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Изменения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после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полудня</w:t>
      </w:r>
      <w:r w:rsidRPr="00C615B5">
        <w:rPr>
          <w:sz w:val="12"/>
          <w:lang w:val="en-US"/>
        </w:rPr>
        <w:t>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dub = people[i].data_izm;//смотрим на даты измнений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if (dub.size() == 24) //смотрим на размер строчки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p = 11;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p = 10;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12; j++)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if (t[j] == dub.substr(p, 2)) //возвращает подстроку строки string длиной length , начинающегося с start символа по счету. Если данные подходят к допустимым значениям t, то выводим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Show(people, n, i);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system("pause"); 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Записи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до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полудня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dub = people[i].data_izm;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(dub.size() &gt;= 24)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p = 11;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p = 10;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for (int j = 0; j &lt; 12; j++)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if (t_[j] == dub.substr(p, 2))//рассматриваем относительно строчки t_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Show(people, n, i);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"\n\n";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system("pause");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struct node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data;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struct node* prev;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struct node* next;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struct node* head =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struct node* last =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struct node* current =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display()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struct node* ptr = head;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while (ptr != NULL)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ptr-&gt;data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ptr = ptr-&gt;next;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insert(int data)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struct node* link = (struct node*)malloc(sizeof(struct node));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link-&gt;data = data;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link-&gt;prev =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link-&gt;next = NULL;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(head == NULL)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head = link;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current = head;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while (current-&gt;next != NULL)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current = current-&gt;next;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current-&gt;next = link;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last = link;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link-&gt;prev = current;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Mas()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int variant;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do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вариант заполнения массива\n";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"1.Ввод размерности и автоматическое заполнение рандомными числами\n";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"2.Ввод чисел и подсчёт размерности\n";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"3.Считывание с файла\n";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"4.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выбрали</w:t>
      </w:r>
      <w:r w:rsidRPr="00C615B5">
        <w:rPr>
          <w:sz w:val="12"/>
          <w:lang w:val="en-US"/>
        </w:rPr>
        <w:t xml:space="preserve"> ====&gt;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variant;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(variant)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1: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int kol;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размер массива ====&gt;";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kol;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if (kol == 0)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 массиве нет элементов";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int* mas = new int[kol];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kol;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mas[i] = 0 + rand() % 99;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mas[i]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mas;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2: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arr = new int[0];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temp;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n = 0, num;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std::cout &lt;&lt; "!!!Введите элементы списка через пробел (закончите ввод любой буквой)!!!: "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std::cin &gt;&gt;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(!std::cin.fail())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 = new int[n + 1];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!= n;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temp[i] = arr[i];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temp[n] =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arr;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arr = temp;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n++;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std::cin &gt;&gt;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ввели</w:t>
      </w:r>
      <w:r w:rsidRPr="00C615B5">
        <w:rPr>
          <w:sz w:val="12"/>
          <w:lang w:val="en-US"/>
        </w:rPr>
        <w:t>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arr[i]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(n == 0)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 массиве нет элементов";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else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"\nРазмерность введенного массива " &lt;&lt;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std::cin.clear();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std::cin.ignore(32767, '\n');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arr[9];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file("massiv.txt");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(file.is_open())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9; ++i)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 &gt;&gt; arr[i];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9; ++i)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arr[i]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4: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 while (variant != 4);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deleteAllNodes()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node* temp = new node();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while (head != NULL)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 = head;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head = head-&gt;next;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temp;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void Delete(int l)//Удаление по значению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node* temp = head;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while ((temp != NULL) &amp;&amp; (temp-&gt;data != l))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 = temp-&gt;next;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(temp == NULL)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node* prev = temp-&gt;prev;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node* next = temp-&gt;next;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(prev != NULL)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prev-&gt;next = next;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(next != NULL)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next-&gt;prev = prev;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delete temp;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if (prev == NULL)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"Ошибка: Такого элемента нет в массиве\n";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display();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deleteAllNodes();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 // found match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display();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deleteAllNodes();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int displayEle(struct node* head, int x)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(head == NULL)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  <w:t>return -1;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(x == 0)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head-&gt;data;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displayEle(head-&gt;next, x - 1);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int search(node* head, int x)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node* temp = head;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pos = 0;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while (temp-&gt;data != x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&amp;&amp; temp-&gt;next != NULL)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pos++;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 = temp-&gt;next;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(temp-&gt;data != x)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-1;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(pos + 1);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addElement(node*&amp; head, int newdata)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//Вставка узла в конец списка не должна вызывать затруднений: необходимо изменить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//Tail-указатель прежнего последнего элемента на адрес нового узла, затем правильно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//связать новый узел с двусвязным списком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node* tmp = new node;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tmp-&gt;data = newdata;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tmp-&gt;next =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tmp-&gt;prev = NULL;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(!head)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head = tmp;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node* last = head;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(last-&gt;next != NULL)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last = last-&gt;next;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last-&gt;next = tmp;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tmp-&gt;prev = last;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//для удаления первого элемента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delFirst()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struct node* NodeToDel;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NodeToDel = head;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head = head-&gt;next;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head-&gt;prev =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free(NodeToDel);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//для удаления последнего элемента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void delLast()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struct node* NodeToDel;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NodeToDel = last;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last = last-&gt;prev;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last-&gt;next = NULL;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free(NodeToDel);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//удаление элементов по индексу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deleteNode(int pos)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struct node* curNode;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i;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curNode = head;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 = 1; i &lt; pos &amp;&amp; curNode != NULL;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curNode = curNode-&gt;next;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(pos == 1)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delFirst();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if (curNode == last)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delLast();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if (curNode != NULL)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curNode-&gt;prev-&gt;next = curNode-&gt;next;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curNode-&gt;next-&gt;prev = curNode-&gt;prev;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free(curNode);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bool bb(char c)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(!isalpha(c) &amp;&amp; !isdigit(c));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int prioritet(char C)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(C == '-' || C == '+')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if (C == '*' || C == '/')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2;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if (C == '^')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3;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string infixToPostfix(string infix)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infix = '(' + infix + ')';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l = infix.size();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stack&lt;char&gt; st;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string output;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l; i++)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(isalpha(infix[i]) || isdigit(infix[i]))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output += infix[i];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if (infix[i] == '(')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st.push('(');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if (infix[i] == ')')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(st.top() != '(')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output +=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(bb(st.top()))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(infix[i] == '^')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(prioritet(infix[i]) &lt;= prioritet(st.top()))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output +=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(prioritet(infix[i]) &lt; prioritet(st.top()))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output +=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st.push(infix[i]);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output;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string infixToPrefix(string infix)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l = infix.size();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reverse(infix.begin(), infix.end());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l; i++)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(infix[i] == '(')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infix[i] = ')';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i++;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if (infix[i] == ')')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infix[i] = '(';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i++;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  <w:t>string prefix = infixToPostfix(infix);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reverse(prefix.begin(), prefix.end());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prefix;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int isPostfix(string c)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len = c.length();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((c[len - 1] == ')') || (c[len - 1] == '('))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(bb(c[len - 1]) == 0)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-1;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int isPrefix(string c)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((c[0] == ')') || (c[0] == '('))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(bb(c[0]) == 0)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-1;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int evaluatePostfixFile(string s)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stack&lt;int&gt; st;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s.length();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(!bb(s[i]))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st.push(s[i] - '0');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op2 =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op1 =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(s[i])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'+':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+ op2);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'-':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st.push(op1 - op2);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'*':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* op2);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'/':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/ op2);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'^':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st.push(pow(op1, op2));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int evaluatePostfix(string s)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stack&lt;int&gt; st;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&lt; s.length();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(!bb(s[i]))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st.push(s[i] - '0');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op2 =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op1 =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(s[i])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'+':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+ op2);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"+";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op2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'-':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st.push(op1 - op2);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"-";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op2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'*':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* op2);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"*";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op2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'/':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/ op2);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"/";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op2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'^':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st.push(pow(op1, op2));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"^";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op2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double evaluatePrefixFile(string s)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stack&lt;int&gt; st;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s.size() - 1; i &gt;= 0; i--)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(!bb(s[i]))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st.push(s[i] - '0');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double op1 =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double op2 =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(s[i])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'+':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+ op2);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'-':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st.push(op1 - op2);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'*':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* op2);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'/':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/ op2);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'^':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st.push(pow(op1, op2));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double evaluatePrefix(string s)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stack&lt;int&gt; st;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s.size() - 1; i &gt;= 0; i--)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(!bb(s[i]))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st.push(s[i] - '0');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double op1 =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double op2 =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st.pop();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(s[i])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'+':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+ op2);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"+";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op2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'-':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st.push(op1 - op2);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"-";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op2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'*':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* op2);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"*";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op2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'/':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st.push(op1 / op2);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"/";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op2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'^':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st.push(pow(op1, op2));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"^";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op2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st.top();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int maximum(int num1, int num2)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(num1 &gt; num2)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num1;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num2;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struct tree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height =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tree* left =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tree* right =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int heightTree(tree* 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(!unit)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unit-&gt;height;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streamTree(ofstream* file, tree* unit, int depth = 0, int branch = 0)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(!unit)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streamTree(file, unit-&gt;right, depth + 1, -1);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!= depth;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*file &lt;&lt; "   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(branch == -1)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*file &lt;&lt; unit-&gt;key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if (branch == 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*file &lt;&lt; unit-&gt;key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*file &lt;&lt; unit-&gt;key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streamTree(file, unit-&gt;left, depth + 1, 1);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printTree(tree* unit, int depth = 0, int branch = 0)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(!unit)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printTree(unit-&gt;right, depth + 1, -1);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!= depth;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   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  <w:t>if (branch == -1)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unit-&gt;key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if (branch == 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unit-&gt;key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unit-&gt;key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printTree(unit-&gt;left, depth + 1, 1);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leftTurn(tree* 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tree* temp_tree;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temp_num;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(heightTree(unit-&gt;right-&gt;right) &gt;= heightTree(unit-&gt;right-&gt;left))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 = unit-&gt;right-&gt;right;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temp_num = unit-&gt;key;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unit-&gt;key = unit-&gt;right-&gt;key;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unit-&gt;right-&gt;key = temp_num;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unit-&gt;right-&gt;right = unit-&gt;right-&gt;left;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unit-&gt;right-&gt;left = unit-&gt;left;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 = unit-&gt;right;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 = temp_tree;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unit-&gt;left-&gt;height = max(heightTree(unit-&gt;left-&gt;left), heightTree(unit-&gt;left-&gt;right))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unit-&gt;height = max(heightTree(unit-&gt;left), heightTree(unit-&gt;right))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temp_num = unit-&gt;key;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unit-&gt;key = unit-&gt;right-&gt;left-&gt;key;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unit-&gt;right-&gt;left-&gt;key = temp_num;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 = unit-&gt;right-&gt;left;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unit-&gt;right-&gt;left = unit-&gt;right-&gt;left-&gt;right;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temp_tree-&gt;right = temp_tree-&gt;left;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temp_tree-&gt;left = unit-&gt;left;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 = temp_tree;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unit-&gt;left-&gt;height = max(heightTree(unit-&gt;left-&gt;left), heightTree(unit-&gt;left-&gt;right))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unit-&gt;right-&gt;height = max(heightTree(unit-&gt;right-&gt;left), heightTree(unit-&gt;right-&gt;right))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unit-&gt;height = max(heightTree(unit-&gt;left), heightTree(unit-&gt;right))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rightTurn(tree* 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tree* temp_tree;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temp_num;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(heightTree(unit-&gt;left-&gt;left) &gt;= heightTree(unit-&gt;left-&gt;right))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temp_num = unit-&gt;key;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unit-&gt;key = unit-&gt;left-&gt;key;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unit-&gt;left-&gt;key = temp_num;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 = unit-&gt;left-&gt;left;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unit-&gt;left-&gt;left = unit-&gt;left-&gt;right;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unit-&gt;left-&gt;right = unit-&gt;right;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 = unit-&gt;left;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 = temp_tree;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unit-&gt;right-&gt;height = max(heightTree(unit-&gt;right-&gt;left), heightTree(unit-&gt;right-&gt;right))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unit-&gt;height = max(heightTree(unit-&gt;left), heightTree(unit-&gt;right))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temp_num = unit-&gt;key;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unit-&gt;key = unit-&gt;left-&gt;right-&gt;key;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unit-&gt;left-&gt;right-&gt;key = temp_num;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 = unit-&gt;left-&gt;right;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unit-&gt;left-&gt;right = unit-&gt;left-&gt;right-&gt;left;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temp_tree-&gt;left = temp_tree-&gt;right;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temp_tree-&gt;right = unit-&gt;right;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 = temp_tree;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unit-&gt;left-&gt;height = max(heightTree(unit-&gt;left-&gt;left), heightTree(unit-&gt;left-&gt;right))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unit-&gt;right-&gt;height = max(heightTree(unit-&gt;right-&gt;left), heightTree(unit-&gt;right-&gt;right))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unit-&gt;height = max(heightTree(unit-&gt;left), heightTree(unit-&gt;right))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balance(tree* 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unit-&gt;height = max(heightTree(unit-&gt;left), heightTree(unit-&gt;right))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(heightTree(unit-&gt;left) - heightTree(unit-&gt;right) &lt; -1)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leftTurn(unit);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balance(unit);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if (heightTree(unit-&gt;left) - heightTree(unit-&gt;right) &gt; 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rightTurn(unit);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balance(unit);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tree* addToTree(int new_key, tree* 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(new_key &lt;= unit-&gt;key)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 = addToTree(new_key, unit-&gt;left);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if (new_key &gt; unit-&gt;key)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 = addToTree(new_key, unit-&gt;right);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balance(unit);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unit;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 = new tree;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unit-&gt;key = new_key;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unit;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tree* removeFromTree(int num, tree* 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  <w:t>tree* temp_tree, * temp_tree2;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(!unit)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unit;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if (num &lt; unit-&gt;key)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unit-&gt;left = removeFromTree(num, unit-&gt;left);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balance(unit);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unit;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if (num &gt; unit-&gt;key)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 = removeFromTree(num, unit-&gt;right);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balance(unit);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unit;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(unit-&gt;height == 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 unit;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if (unit-&gt;left &amp;&amp; unit-&gt;right)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(!unit-&gt;right-&gt;left)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 = unit-&gt;right;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unit-&gt;key = unit-&gt;right-&gt;key;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unit-&gt;right = unit-&gt;right-&gt;right;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 temp_tree;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balance(unit);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 = unit-&gt;right;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count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(temp_tree-&gt;left-&gt;left)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 = temp_tree-&gt;left;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count++;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unit-&gt;key = temp_tree-&gt;left-&gt;key;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temp_tree2 = temp_tree-&gt;left;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temp_tree-&gt;left = temp_tree-&gt;left-&gt;right;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 temp_tree2;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(count &gt; -1)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 = unit-&gt;right;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!= count;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 = temp_tree-&gt;left;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balance(temp_tree);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count--;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balance(unit);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unit;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(unit-&gt;left)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 = unit-&gt;left;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 unit;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temp_tree;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temp_tree = unit-&gt;right;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 unit;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temp_tree;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tree* removeTree(tree* root)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(!root)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root-&gt;left = removeTree(root-&gt;left);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root-&gt;right = removeTree(root-&gt;right);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 root;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tree* findUnit(int num, tree* 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(!unit)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(unit-&gt;key == num)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unit;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(num &gt; unit-&gt;key)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findUnit(num, unit-&gt;right);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findUnit(num, unit-&gt;left);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tree* createRandTree(int size)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tree* root = new tree;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srand(time(NULL));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root-&gt;key = rand() % 100 - rand() % 100;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1; i != size;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addToTree(rand() % 100 - rand() % 100, 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root;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tree* inputTree()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tree* root =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"Пишите элементы через пробел, закончите буквой===&gt;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cin &gt;&gt;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while (!cin.fail())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root = addToTree(num, 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cin.ignore(1024);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cin.clear();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return root;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bool areBalance(tree* root)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(!root)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true;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(areBalance(root-&gt;left) &amp;&amp; areBalance(root-&gt;right))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(-2 &gt; heightTree(root-&gt;left) - heightTree(root-&gt;right) &lt; 2)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true;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false;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 false;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void createTest()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srand(time(NULL));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quantity, size, num;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</w:rPr>
        <w:t>tree* root;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cout &lt;&lt; "Количество вариантов тестирования: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quantity;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ofstream task1;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ofstream key1;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ofstream ans1;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task1.open("task1.txt");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key1.open("key1.txt");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ans1.open("ans1.txt");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if (!task1 || !key1 || !ans1)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"Error!"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return;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for (int i = 0; i != quantity;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root =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task1&lt;&lt; "</w:t>
      </w:r>
      <w:r w:rsidRPr="00C615B5">
        <w:rPr>
          <w:sz w:val="12"/>
        </w:rPr>
        <w:t>Вариант</w:t>
      </w:r>
      <w:r w:rsidRPr="00C615B5">
        <w:rPr>
          <w:sz w:val="12"/>
          <w:lang w:val="en-US"/>
        </w:rPr>
        <w:t>:" &lt;&lt; i + 1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task1 &lt;&lt; "Создать AVL-дерево из:";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ans1 &lt;&lt; "Вариант:" &lt;&lt; i + 1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ans1 &lt;&lt; "Создание AVL-дерева"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ans1 &lt;&lt; "___________________________"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key1 &lt;&lt; "</w:t>
      </w:r>
      <w:r w:rsidRPr="00C615B5">
        <w:rPr>
          <w:sz w:val="12"/>
        </w:rPr>
        <w:t>Вариант</w:t>
      </w:r>
      <w:r w:rsidRPr="00C615B5">
        <w:rPr>
          <w:sz w:val="12"/>
          <w:lang w:val="en-US"/>
        </w:rPr>
        <w:t xml:space="preserve"> " &lt;&lt; i + 1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size = rand() % 8 + 7;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!= size; j++)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num = rand() % 10;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task1 &lt;&lt; num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root = addToTree(num, 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streamTree(&amp;ans1, 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ans1 &lt;&lt; "___________________________"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key1 &lt;&lt; "AVL tree: 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streamTree(&amp;key1, 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num = rand() % 10;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task1 &lt;&lt; "</w:t>
      </w:r>
      <w:r w:rsidRPr="00C615B5">
        <w:rPr>
          <w:sz w:val="12"/>
        </w:rPr>
        <w:t>Добавить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</w:t>
      </w:r>
      <w:r w:rsidRPr="00C615B5">
        <w:rPr>
          <w:sz w:val="12"/>
          <w:lang w:val="en-US"/>
        </w:rPr>
        <w:t xml:space="preserve"> " &lt;&lt; num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root = addToTree(num, root);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ans1 &lt;&lt; "Добавление элемента" &lt;&lt; num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streamTree(&amp;ans1, 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ans1 &lt;&lt; "___________________________"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key1 &lt;&lt; "Дерево после" &lt;&lt; num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streamTree(&amp;key1, 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num = rand() % 10;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task1 &lt;&lt; "</w:t>
      </w:r>
      <w:r w:rsidRPr="00C615B5">
        <w:rPr>
          <w:sz w:val="12"/>
        </w:rPr>
        <w:t>Удалить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</w:t>
      </w:r>
      <w:r w:rsidRPr="00C615B5">
        <w:rPr>
          <w:sz w:val="12"/>
          <w:lang w:val="en-US"/>
        </w:rPr>
        <w:t>"&lt;&lt;endl;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(findUnit(num, root)) 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ans1 &lt;&lt; "Элемент был удален"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root = removeFromTree(num, 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streamTree(&amp;ans1, root);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else 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ans1 &lt;&lt; "Элемента нет в дереве"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key1 &lt;&lt; "Дерево после " &lt;&lt; num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streamTree(&amp;key1, 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removeTree(root);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task1.close();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ans1.close();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key1.close();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>int main()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cursach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int answer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setlocale(LC_ALL, "Russian");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while (cursach != 5)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"\n      </w:t>
      </w:r>
      <w:r w:rsidRPr="00C615B5">
        <w:rPr>
          <w:sz w:val="12"/>
        </w:rPr>
        <w:t>МЕНЮ</w:t>
      </w:r>
      <w:r w:rsidRPr="00C615B5">
        <w:rPr>
          <w:sz w:val="12"/>
          <w:lang w:val="en-US"/>
        </w:rPr>
        <w:t>" 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"\n1-1 Лабараторная работа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"\n2-2 Лабараторная работа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"\n3-3 Лабараторная работа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cout &lt;&lt; "\n4-4 Лабараторная работа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"\n5-";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"Введите номер работы ====&gt;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cin &gt;&gt; cursach;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(cursach)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1: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fin.open("students.txt");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n = 0, t = 0, task;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(!fin.eof())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(fin.get() == '\n')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n++;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n = n / 7;// </w:t>
      </w:r>
      <w:r w:rsidRPr="00C615B5">
        <w:rPr>
          <w:sz w:val="12"/>
        </w:rPr>
        <w:t>количество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студентов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vector&lt;students&gt;people(n);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f.open("students.txt");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(!f.is_open())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"\nFile opening error";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getline(f, people[i].fio);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 &gt;&gt; people[i].group; f.ignore();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 &gt;&gt; people[i].n_v_spiske; f.ignore();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getline(f, people[i].pol);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getline(f, people[i].forma_obuch);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j = 0; j &lt; 8; j++) { f &gt;&gt; people[i].ratings[j]; 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f.ignore(2);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getline(f, people[i].data_izm);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f.close();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do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Введите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номер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задания</w:t>
      </w:r>
      <w:r w:rsidRPr="00C615B5">
        <w:rPr>
          <w:sz w:val="12"/>
          <w:lang w:val="en-US"/>
        </w:rPr>
        <w:t>:\n";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"1.Создание новой записи о студенте\n";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"2.Внесение изменений в уже имеющуюся запись\n";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"3.Вывод всех данных о студентах\n";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"4.Вывод информации обо всех студентах группы\n";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"5.Вывод топа самых успешных студентов с наивысшим по рейтингу средним баллом за прошедшую сессию\n";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"6.Вывод количества студентов мужского и женского пола\n";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"7.Определение количества студентов, которые будут получать стипендию\n";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"8.Вывод данных о студентах, которые не получают стипендию; учатся только на «хорошо» и «отлично»; учатся только на «отлично»\n";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"9.Вывод данных о студентах, имеющих номер в списке – k\n";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"10. Вывод всех записей, сделанных в день, который введет пользователь. Вывод всех записей, сделанных после полудня. Вывод всех записей, сделанных до полудня\n";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"11.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"Вы выбрали ====&gt;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task;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(task)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1: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NovStud(people, 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2: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Izmenenia(people, 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VseStudents(people, 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4: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StudentsVgr(people, 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5: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Rating(people, 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6: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MF(people, 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7: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Stepuxa(people, 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8: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BezStepuxi(people, 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9: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NomerVSpiske(people, 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10: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Time(people, 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11: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 while (task != 11);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2: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std::chrono::system_clock::time_point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std::chrono::system_clock::time_point end;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std::chrono::duration &lt;double&gt; time;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task, nom, nam;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kol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setlocale(LC_ALL, "Russian");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do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"Введите номер задания:\n";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"1.Формирование целочисленного одномерного массива размерности N\n";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"2.Время создания массива\n";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"3.Вставка, удаление и получение элемента массива + определение времени\n";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"4.Формирование двусвязного списка по вариантам + определение времени\n";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"5.Вставка, удаление и получение элемента двусвязного списка  + определение времени\n";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"6.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"Вы выбрали ====&gt;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task;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(task)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1: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Mas();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break;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case 2: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do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"Нужно померить время создания:\n";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"1.Рандомного массива\n";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"2.Массива пользователя\n";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"3.Массива из файла\n";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"4.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"Вы выбрали ====&gt;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nom;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(nom)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1: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int kol;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размер массива ====&gt;";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kol;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if (kol == 0)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 массиве нет элементов";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int* mas = new int[kol];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kol;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mas[i] = 0 + rand() % 99;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mas[i]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mas;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создание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массива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2: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arr = new int[0];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temp;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int n = 0, num;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std::cout &lt;&lt; "!!!Введите элементы списка через пробел (закончите ввод любой буквой)!!!: "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std::cin &gt;&gt;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(!std::cin.fail())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 = new int[n + 1];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!= n;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temp[i] = arr[i];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temp[n] =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arr;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arr = temp;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n++;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std::cin &gt;&gt;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ввели</w:t>
      </w:r>
      <w:r w:rsidRPr="00C615B5">
        <w:rPr>
          <w:sz w:val="12"/>
          <w:lang w:val="en-US"/>
        </w:rPr>
        <w:t>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arr[i]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std::cin.clear();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std::cin.ignore(32767, '\n');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создание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массива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arr[9];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file("massiv.txt");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(file.is_open())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9; ++i)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 &gt;&gt; arr[i];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9;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arr[i]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создание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массива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4: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 while (nom != 4);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k, 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do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</w:t>
      </w:r>
      <w:r w:rsidRPr="00C615B5">
        <w:rPr>
          <w:sz w:val="12"/>
        </w:rPr>
        <w:t>Выберите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задание</w:t>
      </w:r>
      <w:r w:rsidRPr="00C615B5">
        <w:rPr>
          <w:sz w:val="12"/>
          <w:lang w:val="en-US"/>
        </w:rPr>
        <w:t xml:space="preserve"> :\n";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"1.Вставка элемента массива + определение времени\n";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"2.Удаление элемента массива + определение времени\n";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"3.Получение элемента массива + определение времени\n";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"4.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"Вы выбрали ====&gt;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nam;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(nam)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1: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int kol;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размер массива ====&gt;";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kol;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if (kol == 0)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 массиве нет элементов";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int* mas = new int[kol];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kol;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mas[i] = 0 + rand() % 99;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mas[i] &lt;&lt; "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int vstavka;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элемент, который хотите вставить===&gt;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vstavka;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element = kol + 1;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arr = new int[element];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kol;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arr[i] = mas[i];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mas;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mas = arr;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arr[kol] = vstavka;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 </w:t>
      </w:r>
      <w:r w:rsidRPr="00C615B5">
        <w:rPr>
          <w:sz w:val="12"/>
        </w:rPr>
        <w:t>Итоговый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массив</w:t>
      </w:r>
      <w:r w:rsidRPr="00C615B5">
        <w:rPr>
          <w:sz w:val="12"/>
          <w:lang w:val="en-US"/>
        </w:rPr>
        <w:t>:\n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element;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arr[i]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вставку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элемента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arr;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2: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do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"\n1.По индексу 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"2.По значению\n";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"3.Выход\n";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"Вы выбрали ====&gt;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(k)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1: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размерность массива===&gt;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int n;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n;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if (n == 0)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 массиве ноль элементов";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arr = new int[n];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arr[i] = 0 + rand() % 99;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arr[i]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massiv = new int[n - 1];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int index = 0;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"Напишите позицию элемента для удаления===&gt;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index;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((index &gt; n) || (index &lt; 0))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"!!!</w:t>
      </w:r>
      <w:r w:rsidRPr="00C615B5">
        <w:rPr>
          <w:sz w:val="12"/>
        </w:rPr>
        <w:t>Неверный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индекс</w:t>
      </w:r>
      <w:r w:rsidRPr="00C615B5">
        <w:rPr>
          <w:sz w:val="12"/>
          <w:lang w:val="en-US"/>
        </w:rPr>
        <w:t>!!!\n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arr;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massiv;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((index &lt;= n) &amp;&amp; (index &gt; 0))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index--;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index;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massiv[i] = arr[i];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index + 1;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massiv[i - 1] = arr[i];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arr;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arr = massiv;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 - 1;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massiv[i]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n--;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(n == 0)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"Нет элементов для удаления"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massiv;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удаление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элемента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break;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case 2: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размерность массива===&gt;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int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(n == 0)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 массиве ноль элементов";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arr = new int[n];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arr[i] = 0 + rand() % 99;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arr[i]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massiv = new int[n - 1];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int znachenie = 0;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значение элемента, который хотите удалить===&gt;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znachenie;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rast = distance(arr, find(arr, arr + n, znachenie));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//std::distance - это функция объединения интерфейсов, цель которой - позволить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 xml:space="preserve">//вычислить расстояния между различными типами итераторов: произвольный, двунаправленный, 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//прямой и т. Д. Эта функция предназначена для сокрытия неэффективности прямого вычисления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//расстояния для итераторы с неслучайным доступом в ситуациях, когда вы действительно знаете,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 xml:space="preserve">//что делаете, и действительно хотите принять эту неэффективность. 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if (rast != n)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mass = new int[n - 1];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rast;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mass[i] = arr[i];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rast + 1;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mass[i - 1] = arr[i];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arr;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arr = mass;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"Массив после удаления элемента\n";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for (int i = 0; i &lt; n - 1;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mass[i] &lt;&lt; "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n--;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"\n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удаление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элемента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 while (k != 3);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do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"\n1.</w:t>
      </w:r>
      <w:r w:rsidRPr="00C615B5">
        <w:rPr>
          <w:sz w:val="12"/>
        </w:rPr>
        <w:t>По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индексу</w:t>
      </w:r>
      <w:r w:rsidRPr="00C615B5">
        <w:rPr>
          <w:sz w:val="12"/>
          <w:lang w:val="en-US"/>
        </w:rPr>
        <w:t xml:space="preserve"> + 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"2.По значению + время\n";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"3.Выход\n";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lastRenderedPageBreak/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"Вы выбрали ====&gt;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(l)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case 1: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размерность массива===&gt;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int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(n == 0)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 массиве ноль элементов";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arr = new int[n];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arr[i] = 0 + rand() % 99;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 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arr[i] &lt;&lt; "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"\nВведите индекс для получения элемента===&gt;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int ind;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ind;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((ind &gt; 0) &amp;&amp; (ind &lt;= n))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</w:t>
      </w:r>
      <w:r w:rsidRPr="00C615B5">
        <w:rPr>
          <w:sz w:val="12"/>
        </w:rPr>
        <w:t>Ваш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</w:t>
      </w:r>
      <w:r w:rsidRPr="00C615B5">
        <w:rPr>
          <w:sz w:val="12"/>
          <w:lang w:val="en-US"/>
        </w:rPr>
        <w:t xml:space="preserve"> ===&gt; " &lt;&lt; arr[ind - 1]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arr;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</w:t>
      </w:r>
      <w:r w:rsidRPr="00C615B5">
        <w:rPr>
          <w:sz w:val="12"/>
        </w:rPr>
        <w:t>ПРОВЕРЬТЕ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ВВОД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arr;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"\n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поиск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элемента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break;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case 2: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размерность массива===&gt;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int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bool l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n;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if (n == 0)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 массиве ноль элементов";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arr = new int[n];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arr[i] = 0 + rand() % 99;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 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arr[i] &lt;&lt; "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"\nВведите значение элемента===&gt;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int znach;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znach;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(arr[i] == znach)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Индекс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этого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равен</w:t>
      </w:r>
      <w:r w:rsidRPr="00C615B5">
        <w:rPr>
          <w:sz w:val="12"/>
          <w:lang w:val="en-US"/>
        </w:rPr>
        <w:t xml:space="preserve"> " &lt;&lt; i + 1 &lt;&lt; "\n";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l = 1;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if (l == 0)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"\n!!!Такого элемента нет!!!\n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"\n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поиск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элемента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arr;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 while (l != 3);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4: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 while (nam != 4);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4: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do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"\nВыберите задание :\n";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lastRenderedPageBreak/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"1.Рандомный массив размерности N + время создания 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"2.Массив пользователя + определение времени\n";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"3.Получение  массива из файла + определение времени\n";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"4.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"Вы выбрали ====&gt;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k;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(k)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1: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int n;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кол-во элементов 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insert(0 + rand() % 99);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display();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"\n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создание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рандомного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массива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deleteAllNodes();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2: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arr = new int[0];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int* temp;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n = 0, num;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std::cout &lt;&lt; "!!!Введите элементы списка через пробел (закончите ввод любой буквой)!!!: "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std::cin &gt;&gt;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(!std::cin.fail())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 = new int[n + 1];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!= n;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temp[i] = arr[i];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temp[n] =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delete[] arr;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arr = temp;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n++;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std::cin &gt;&gt;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ввели</w:t>
      </w:r>
      <w:r w:rsidRPr="00C615B5">
        <w:rPr>
          <w:sz w:val="12"/>
          <w:lang w:val="en-US"/>
        </w:rPr>
        <w:t>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insert(arr[i]);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(n == 0)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 массиве нет элементов";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else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"\nРазмерность введенного массива " &lt;&lt; n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display();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"\n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создание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рандомного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массива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deleteAllNodes();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std::cin.clear();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std::cin.ignore(32767, '\n');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znachenie;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file("massiv.txt");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(file.is_open())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9; ++i)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 &gt;&gt; znachenie;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insert(znachenie);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Массив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из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display();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"\n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чтение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массива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из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deleteAllNodes();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4: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 while (k != 4);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5: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do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"\n1.Вставка элемента двусвязного списка + время\n";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"2.Удаление элемента двусвязного списка + время\n";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"3.Получение элемента двусвязного списка + время\n";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"4.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"Вы выбрали ====&gt;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l;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(l)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1: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int n, vstavka;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кол-во элементов 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insert(0 + rand() % 99);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"Массив до вставки\n";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display();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endl &lt;&lt; "\nВведите элемент, который вы хотите вставить===&gt;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vstavka;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addElement(head, vstavka);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</w:t>
      </w:r>
      <w:r w:rsidRPr="00C615B5">
        <w:rPr>
          <w:sz w:val="12"/>
        </w:rPr>
        <w:t>Массив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после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вставки</w:t>
      </w:r>
      <w:r w:rsidRPr="00C615B5">
        <w:rPr>
          <w:sz w:val="12"/>
          <w:lang w:val="en-US"/>
        </w:rPr>
        <w:t>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display();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"\n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вставки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deleteAllNodes();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2: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j;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do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"\n1.Удаление по индексу\n";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"2.Удаление по значению\n";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"3.Выход\n";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"Вы выбрали ====&gt;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j;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(j)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case 1: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int n;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кол-во элементов 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insert(0 + rand() % 99);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"\nМассив до удаления элемента: 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display();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"\nВведите индекс элемента для удаления===&gt;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((l &lt;= n) &amp;&amp; (l &gt; 0))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deleteNode(l);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"\nМассив после удаления\n";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display();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deleteAllNodes();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else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"Ошибка : Индекс не подходит условию";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deleteAllNodes();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"\n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удаления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индексу</w:t>
      </w:r>
      <w:r w:rsidRPr="00C615B5">
        <w:rPr>
          <w:sz w:val="12"/>
          <w:lang w:val="en-US"/>
        </w:rPr>
        <w:t xml:space="preserve">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2: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Введите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кол</w:t>
      </w:r>
      <w:r w:rsidRPr="00C615B5">
        <w:rPr>
          <w:sz w:val="12"/>
          <w:lang w:val="en-US"/>
        </w:rPr>
        <w:t>-</w:t>
      </w:r>
      <w:r w:rsidRPr="00C615B5">
        <w:rPr>
          <w:sz w:val="12"/>
        </w:rPr>
        <w:t>во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элементов</w:t>
      </w:r>
      <w:r w:rsidRPr="00C615B5">
        <w:rPr>
          <w:sz w:val="12"/>
          <w:lang w:val="en-US"/>
        </w:rPr>
        <w:t xml:space="preserve"> 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insert(0 + rand() % 99);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"\nМассив до удаления элемента: 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display();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int 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"\nВведите значение элемента для удаления===&gt;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Delete(l);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"\n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удаления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значению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deleteAllNodes();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 while (j != 3);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d;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do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"\n1.Получение элемента по индексу\n";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"2.Получение элемента  по значению\n";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"3.Выход\n";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"Вы выбрали ====&gt;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d;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(d)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case 1: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int n, 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кол-во элементов 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insert(0 + rand() % 99);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display();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start = std::chrono::system_clock::now();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"\nВведите индекс 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l;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if ((l &lt;= n) &amp;&amp; (l &gt; 0))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</w:t>
      </w:r>
      <w:r w:rsidRPr="00C615B5">
        <w:rPr>
          <w:sz w:val="12"/>
        </w:rPr>
        <w:t>Ваш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</w:t>
      </w:r>
      <w:r w:rsidRPr="00C615B5">
        <w:rPr>
          <w:sz w:val="12"/>
          <w:lang w:val="en-US"/>
        </w:rPr>
        <w:t xml:space="preserve"> ===&gt; " &lt;&lt; displayEle(head, l - 1)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deleteAllNodes();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Ошибка</w:t>
      </w:r>
      <w:r w:rsidRPr="00C615B5">
        <w:rPr>
          <w:sz w:val="12"/>
          <w:lang w:val="en-US"/>
        </w:rPr>
        <w:t xml:space="preserve"> : </w:t>
      </w:r>
      <w:r w:rsidRPr="00C615B5">
        <w:rPr>
          <w:sz w:val="12"/>
        </w:rPr>
        <w:t>Индекс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подходит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условию</w:t>
      </w:r>
      <w:r w:rsidRPr="00C615B5">
        <w:rPr>
          <w:sz w:val="12"/>
          <w:lang w:val="en-US"/>
        </w:rPr>
        <w:t>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deleteAllNodes();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"\n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получения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индексу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2: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n, x;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"Введите кол-во элементов 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insert(0 + rand() % 99);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"\n";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display();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"\nВведите элемент для получения===&gt;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start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c = search(head, x);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if (c == -1)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"\nЭтого элемента нет в массиве 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deleteAllNodes();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break;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else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"\nИндекс этого элемента ===&gt; " &lt;&lt; c;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deleteAllNodes();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end = std::chrono::system_clock::now();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time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std::cout &lt;&lt; "\n</w:t>
      </w:r>
      <w:r w:rsidRPr="00C615B5">
        <w:rPr>
          <w:sz w:val="12"/>
        </w:rPr>
        <w:t>Время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получения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элемента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по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элементу</w:t>
      </w:r>
      <w:r w:rsidRPr="00C615B5">
        <w:rPr>
          <w:sz w:val="12"/>
          <w:lang w:val="en-US"/>
        </w:rPr>
        <w:t>: " &lt;&lt; time.count() &lt;&lt; '\n';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 while (d != 3);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4: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 while (l != 4);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6: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 while (task != 6);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3: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while (answer != 11)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{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"1. Преобразовать выражение в обратную польскую нотацию"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 Преобразовать выражение в польскую нотацию"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 Проверка выражения, записанного в инфиксной нотации"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"4. Проверка выражения, записанного в ОПН"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"5. Проверка выражения, записанного в ПН"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"6. Вычислить значение выражения, записанного в инфиксной нотации"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"7. Вычислить значение выражения, записанного в ОПН"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"8. Вычислить значение выражения, записанного в ПН"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"9. Проверочная работа ПН"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"10. Проверочная работа ОПН"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"11.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answer;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(answer)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key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(key != 3)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"1. </w:t>
      </w:r>
      <w:r w:rsidRPr="00C615B5">
        <w:rPr>
          <w:sz w:val="12"/>
        </w:rPr>
        <w:t>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клавы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"2. </w:t>
      </w:r>
      <w:r w:rsidRPr="00C615B5">
        <w:rPr>
          <w:sz w:val="12"/>
        </w:rPr>
        <w:t>Из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"3. 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(key)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(1):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infix);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infixToPostfix(infix) &lt;&lt; endl;;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(2):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file;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file.open("sample.txt");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открыт</w:t>
      </w:r>
      <w:r w:rsidRPr="00C615B5">
        <w:rPr>
          <w:sz w:val="12"/>
          <w:lang w:val="en-US"/>
        </w:rPr>
        <w:t>!"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открывается</w:t>
      </w:r>
      <w:r w:rsidRPr="00C615B5">
        <w:rPr>
          <w:sz w:val="12"/>
          <w:lang w:val="en-US"/>
        </w:rPr>
        <w:t>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(!file.eof())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 &gt;&gt;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infixToPostfix(infix) &lt;&lt; endl;;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(2):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key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(key != 3)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"1. </w:t>
      </w:r>
      <w:r w:rsidRPr="00C615B5">
        <w:rPr>
          <w:sz w:val="12"/>
        </w:rPr>
        <w:t>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клавы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"2. </w:t>
      </w:r>
      <w:r w:rsidRPr="00C615B5">
        <w:rPr>
          <w:sz w:val="12"/>
        </w:rPr>
        <w:t>Из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"3. 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(key)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infix);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infixToPrefix(infix)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(2):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file;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file.open("sample.txt");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открыт</w:t>
      </w:r>
      <w:r w:rsidRPr="00C615B5">
        <w:rPr>
          <w:sz w:val="12"/>
          <w:lang w:val="en-US"/>
        </w:rPr>
        <w:t>!"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открывается</w:t>
      </w:r>
      <w:r w:rsidRPr="00C615B5">
        <w:rPr>
          <w:sz w:val="12"/>
          <w:lang w:val="en-US"/>
        </w:rPr>
        <w:t>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(!file.eof())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 &gt;&gt;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infixToPrefix(infix)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(3):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key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(key != 3)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"1. </w:t>
      </w:r>
      <w:r w:rsidRPr="00C615B5">
        <w:rPr>
          <w:sz w:val="12"/>
        </w:rPr>
        <w:t>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клавы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"2. </w:t>
      </w:r>
      <w:r w:rsidRPr="00C615B5">
        <w:rPr>
          <w:sz w:val="12"/>
        </w:rPr>
        <w:t>Из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"3. 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(key)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infix);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((isPrefix(infix) == 1) &amp;&amp; (isPostfix(infix) == 1)) 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"Выражение корректно"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lastRenderedPageBreak/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else {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</w:t>
      </w:r>
      <w:r w:rsidRPr="00C615B5">
        <w:rPr>
          <w:sz w:val="12"/>
        </w:rPr>
        <w:t>Ошибка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(2):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file;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file.open("infix.txt");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открыт</w:t>
      </w:r>
      <w:r w:rsidRPr="00C615B5">
        <w:rPr>
          <w:sz w:val="12"/>
          <w:lang w:val="en-US"/>
        </w:rPr>
        <w:t>!"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открывается</w:t>
      </w:r>
      <w:r w:rsidRPr="00C615B5">
        <w:rPr>
          <w:sz w:val="12"/>
          <w:lang w:val="en-US"/>
        </w:rPr>
        <w:t>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(!file.eof())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 &gt;&gt;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((isPrefix(infix) == 1) &amp;&amp; (isPostfix(infix) == 1)) 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"Выражение корректно"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else {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"</w:t>
      </w:r>
      <w:r w:rsidRPr="00C615B5">
        <w:rPr>
          <w:sz w:val="12"/>
        </w:rPr>
        <w:t>Ошибка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(4):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key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(key != 3)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"1. </w:t>
      </w:r>
      <w:r w:rsidRPr="00C615B5">
        <w:rPr>
          <w:sz w:val="12"/>
        </w:rPr>
        <w:t>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клавы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"2. </w:t>
      </w:r>
      <w:r w:rsidRPr="00C615B5">
        <w:rPr>
          <w:sz w:val="12"/>
        </w:rPr>
        <w:t>Из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"3. 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(key)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infix);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(isPostfix(infix) == 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Ошибка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корректно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(2):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file;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file.open("postfix.txt");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открыт</w:t>
      </w:r>
      <w:r w:rsidRPr="00C615B5">
        <w:rPr>
          <w:sz w:val="12"/>
          <w:lang w:val="en-US"/>
        </w:rPr>
        <w:t>!"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открывается</w:t>
      </w:r>
      <w:r w:rsidRPr="00C615B5">
        <w:rPr>
          <w:sz w:val="12"/>
          <w:lang w:val="en-US"/>
        </w:rPr>
        <w:t>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(!file.eof())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 &gt;&gt;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(isPostfix(infix) == 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Ошибка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корректно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(5):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key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(key != 3)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"1. </w:t>
      </w:r>
      <w:r w:rsidRPr="00C615B5">
        <w:rPr>
          <w:sz w:val="12"/>
        </w:rPr>
        <w:t>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клавы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"2. </w:t>
      </w:r>
      <w:r w:rsidRPr="00C615B5">
        <w:rPr>
          <w:sz w:val="12"/>
        </w:rPr>
        <w:t>Из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"3. 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(key)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infix);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(isPrefix(infix) == 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Ошибка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корректно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(2):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file;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file.open("prefix.txt");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открыт</w:t>
      </w:r>
      <w:r w:rsidRPr="00C615B5">
        <w:rPr>
          <w:sz w:val="12"/>
          <w:lang w:val="en-US"/>
        </w:rPr>
        <w:t>!"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открывается</w:t>
      </w:r>
      <w:r w:rsidRPr="00C615B5">
        <w:rPr>
          <w:sz w:val="12"/>
          <w:lang w:val="en-US"/>
        </w:rPr>
        <w:t>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(!file.eof())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 &gt;&gt;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(isPrefix(infix) == 1)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Ошибка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корректно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(6):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key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(key != 3)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"1. </w:t>
      </w:r>
      <w:r w:rsidRPr="00C615B5">
        <w:rPr>
          <w:sz w:val="12"/>
        </w:rPr>
        <w:t>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клавы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"2. </w:t>
      </w:r>
      <w:r w:rsidRPr="00C615B5">
        <w:rPr>
          <w:sz w:val="12"/>
        </w:rPr>
        <w:t>Из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"3. 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(key)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(1):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infix);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infix = infixToPostfix(infix);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evaluatePostfix(infix)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(2):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file;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file.open("infixE.txt");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открыт</w:t>
      </w:r>
      <w:r w:rsidRPr="00C615B5">
        <w:rPr>
          <w:sz w:val="12"/>
          <w:lang w:val="en-US"/>
        </w:rPr>
        <w:t>!"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открывается</w:t>
      </w:r>
      <w:r w:rsidRPr="00C615B5">
        <w:rPr>
          <w:sz w:val="12"/>
          <w:lang w:val="en-US"/>
        </w:rPr>
        <w:t>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(!file.eof())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 &gt;&gt;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infix = infixToPostfix(infix);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evaluatePostfix(infix)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(7):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key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(key != 3)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"1. </w:t>
      </w:r>
      <w:r w:rsidRPr="00C615B5">
        <w:rPr>
          <w:sz w:val="12"/>
        </w:rPr>
        <w:t>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клавы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"2. </w:t>
      </w:r>
      <w:r w:rsidRPr="00C615B5">
        <w:rPr>
          <w:sz w:val="12"/>
        </w:rPr>
        <w:t>Из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"3. 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(key)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(1):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infix);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evaluatePostfix(infix)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break;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case (2):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file;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file.open("postfixE.txt");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открыт</w:t>
      </w:r>
      <w:r w:rsidRPr="00C615B5">
        <w:rPr>
          <w:sz w:val="12"/>
          <w:lang w:val="en-US"/>
        </w:rPr>
        <w:t>!"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открывается</w:t>
      </w:r>
      <w:r w:rsidRPr="00C615B5">
        <w:rPr>
          <w:sz w:val="12"/>
          <w:lang w:val="en-US"/>
        </w:rPr>
        <w:t>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(!file.eof())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 &gt;&gt;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evaluatePostfix(infix)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(8):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key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(key != 3)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Выражение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"1. </w:t>
      </w:r>
      <w:r w:rsidRPr="00C615B5">
        <w:rPr>
          <w:sz w:val="12"/>
        </w:rPr>
        <w:t>С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клавы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"2. </w:t>
      </w:r>
      <w:r w:rsidRPr="00C615B5">
        <w:rPr>
          <w:sz w:val="12"/>
        </w:rPr>
        <w:t>Из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файла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"3. 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(key)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(1):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cin.ignore();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infix);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evaluatePrefix(infix) &lt;&lt; endl;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(2):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ifstream file;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file.open("prefixE.txt");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открыт</w:t>
      </w:r>
      <w:r w:rsidRPr="00C615B5">
        <w:rPr>
          <w:sz w:val="12"/>
          <w:lang w:val="en-US"/>
        </w:rPr>
        <w:t>!"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Файл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не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открывается</w:t>
      </w:r>
      <w:r w:rsidRPr="00C615B5">
        <w:rPr>
          <w:sz w:val="12"/>
          <w:lang w:val="en-US"/>
        </w:rPr>
        <w:t>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(!file.eof())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 &gt;&gt; infix;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infix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evaluatePrefix(infix)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file.close();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break;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(9):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fstream file;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fstream answers;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"Введите кол-во примеров, которое хотите увидеть (1-8):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n;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file.open("verifPostfix.txt", ios::in);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(file.is_open())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tp;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answers.open("answersPostfix.txt", ios::app);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(getline(file, tp));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tp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evaluatePostfix(tp)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answers &lt;&lt; evaluatePostfixFile(tp)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answers.close();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file.close();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(10):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fstream file;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fstream answers;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n;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FOREGROUND_BLUE | FOREGROUND_INTENSITY);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"Введите кол-во примеров, которое хотите увидеть (1-8):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n;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file.open("verifPrefix.txt", ios::in);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(file.is_open())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tp;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answers.open("answersPrefix.txt", ios::app);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for (int i = 0; i &lt; n; i++)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(getline(file, tp));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tp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evaluatePrefix(tp)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answers &lt;&lt; evaluatePrefixFile(tp)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answers.close();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file.close();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break;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 return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   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4: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setlocale(NULL, "");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tree* root = NULL;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choise = 1;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string trash;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answer = 0;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(answer != 6)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Меню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"1. Формирование АВЛ-дерева из N элементов"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 Вывод в консоль AVL_tree АВЛ-дерева"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"3. Определение скорости вставки, удаления и получения элемента  дерева."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"4. Определение скорости проверки на сбалансированность"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"5. Сгенерировать тесты"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 xml:space="preserve">cout &lt;&lt; "6. 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answer;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(answer)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(1):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key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(key != 3)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(root)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root = removeTree(root);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Какой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метод</w:t>
      </w:r>
      <w:r w:rsidRPr="00C615B5">
        <w:rPr>
          <w:sz w:val="12"/>
          <w:lang w:val="en-US"/>
        </w:rPr>
        <w:t>?: 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"1.Пользователь вводит количество элементов N АВЛ-дерева, которое автоматически заполняется случайными числами (–99 до 99)"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"2.Пользователь вводит в консоль элементы массива, N определяется автоматически по количеству введенных элементов"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"3.</w:t>
      </w:r>
      <w:r w:rsidRPr="00C615B5">
        <w:rPr>
          <w:sz w:val="12"/>
        </w:rPr>
        <w:t>ВЫХОД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cin &gt;&gt; 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system("CLS");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switch (key) 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case (1): 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"Введите кол-во элементов===&gt;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auto start = chrono::high_resolution_clock::now();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root = createRandTree(num);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auto end = chrono::high_resolution_clock::now();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chrono::duration&lt;float&gt; duration = end - start;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FOREGROUND_BLUE | FOREGROUND_INTENSITY);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"Определение скорости формирования АВЛ-дерева: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cout.setf(ios::fixed, ios::floatfield);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cout.precision(7);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duration.count()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key = 3;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(2):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auto start = chrono::high_resolution_clock::now();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root = inputTree();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auto end = chrono::high_resolution_clock::now();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chrono::duration&lt;float&gt; duration = end - start;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getline(cin, trash);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FOREGROUND_BLUE | FOREGROUND_INTENSITY);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"Определение скорости формирования АВЛ-дерева: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cout.setf(ios::fixed, ios::floatfield);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cout.precision(7);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duration.count()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key = 3;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(2): {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printTree(root);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(3):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int key = 0;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while (key != 3)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Выберите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действие</w:t>
      </w:r>
      <w:r w:rsidRPr="00C615B5">
        <w:rPr>
          <w:sz w:val="12"/>
          <w:lang w:val="en-US"/>
        </w:rPr>
        <w:t>: 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lastRenderedPageBreak/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"1. Получить элемент"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"2. Удалить элемент"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key;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switch (key)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(1):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"Введите элемент===&gt; ";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cin &gt;&gt;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auto start = chrono::high_resolution_clock::now();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(findUnit(num, root))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"ЭЛЕМЕНТ НАЙДЕН"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else 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"Элемента нет в деревe"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auto end = chrono::high_resolution_clock::now();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chrono::duration&lt;float&gt; duration = end - start;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FOREGROUND_BLUE | FOREGROUND_INTENSITY);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"Скорость определения эдемента: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cout.setf(ios::fixed, ios::floatfield);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cout.precision(7);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duration.count()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key = 3;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(2): 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'\n' &lt;&lt; "Введите элемент для удаления===&gt;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cin &gt;&gt; num;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auto start = chrono::high_resolution_clock::now();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root = removeFromTree(num, root);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auto end = chrono::high_resolution_clock::now();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chrono::duration&lt;float&gt; duration = end - start;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"Элемент был удален"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SetConsoleTextAttribute(N,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СКорость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удаления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элемента</w:t>
      </w:r>
      <w:r w:rsidRPr="00C615B5">
        <w:rPr>
          <w:sz w:val="12"/>
          <w:lang w:val="en-US"/>
        </w:rPr>
        <w:t>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cout.setf(ios::fixed, ios::floatfield);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cout.precision(7);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cout &lt;&lt; duration.count()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key = 3;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(4):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auto start = chrono::high_resolution_clock::now();</w:t>
      </w:r>
    </w:p>
    <w:p w:rsidR="00C615B5" w:rsidRPr="00C615B5" w:rsidRDefault="00C615B5" w:rsidP="00C615B5">
      <w:pPr>
        <w:rPr>
          <w:sz w:val="12"/>
          <w:lang w:val="en-US"/>
        </w:rPr>
      </w:pP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if (areBalance(root))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</w:t>
      </w:r>
      <w:r w:rsidRPr="00C615B5">
        <w:rPr>
          <w:sz w:val="12"/>
        </w:rPr>
        <w:t>Дерево</w:t>
      </w:r>
      <w:r w:rsidRPr="00C615B5">
        <w:rPr>
          <w:sz w:val="12"/>
          <w:lang w:val="en-US"/>
        </w:rPr>
        <w:t xml:space="preserve"> </w:t>
      </w:r>
      <w:r w:rsidRPr="00C615B5">
        <w:rPr>
          <w:sz w:val="12"/>
        </w:rPr>
        <w:t>сбалансированно</w:t>
      </w:r>
      <w:r w:rsidRPr="00C615B5">
        <w:rPr>
          <w:sz w:val="12"/>
          <w:lang w:val="en-US"/>
        </w:rPr>
        <w:t>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else {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cout &lt;&lt; endl;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cout &lt;&lt; "Дерево несбалансированное"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  <w:lang w:val="en-US"/>
        </w:rPr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auto end = chrono::high_resolution_clock::now();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chrono::duration&lt;float&gt; duration = end - start;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FOREGROUND_BLUE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"Time: ";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SetConsoleTextAttribute(N, FOREGROUND_RED | FOREGROUND_BLUE | FOREGROUND_GREEN | FOREGROUND_INTENSITY);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cout.setf(ios::fixed, ios::floatfield);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cout.precision(7);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duration.count()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cout &lt;&lt; endl;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break;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}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case (5): {</w:t>
      </w:r>
    </w:p>
    <w:p w:rsidR="00C615B5" w:rsidRPr="00C615B5" w:rsidRDefault="00C615B5" w:rsidP="00C615B5">
      <w:pPr>
        <w:rPr>
          <w:sz w:val="12"/>
          <w:lang w:val="en-US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  <w:t>createTest();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  <w:lang w:val="en-US"/>
        </w:rPr>
        <w:tab/>
      </w:r>
      <w:r w:rsidRPr="00C615B5">
        <w:rPr>
          <w:sz w:val="12"/>
        </w:rPr>
        <w:t>break;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break;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</w: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ab/>
        <w:t>}</w:t>
      </w:r>
    </w:p>
    <w:p w:rsidR="00C615B5" w:rsidRPr="00C615B5" w:rsidRDefault="00C615B5" w:rsidP="00C615B5">
      <w:pPr>
        <w:rPr>
          <w:sz w:val="12"/>
        </w:rPr>
      </w:pPr>
      <w:r w:rsidRPr="00C615B5">
        <w:rPr>
          <w:sz w:val="12"/>
        </w:rPr>
        <w:t>}</w:t>
      </w:r>
    </w:p>
    <w:p w:rsidR="00C615B5" w:rsidRPr="00C615B5" w:rsidRDefault="00C615B5" w:rsidP="00C615B5">
      <w:pPr>
        <w:rPr>
          <w:sz w:val="12"/>
        </w:rPr>
      </w:pPr>
    </w:p>
    <w:p w:rsidR="00295051" w:rsidRPr="00C615B5" w:rsidRDefault="00295051" w:rsidP="00295051">
      <w:pPr>
        <w:rPr>
          <w:sz w:val="12"/>
        </w:rPr>
      </w:pPr>
    </w:p>
    <w:sectPr w:rsidR="00295051" w:rsidRPr="00C615B5" w:rsidSect="001A6C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D3786"/>
    <w:multiLevelType w:val="multilevel"/>
    <w:tmpl w:val="B6381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6F56942"/>
    <w:multiLevelType w:val="multilevel"/>
    <w:tmpl w:val="B6182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C0817CE"/>
    <w:multiLevelType w:val="multilevel"/>
    <w:tmpl w:val="DCA4F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8B64DD5"/>
    <w:multiLevelType w:val="multilevel"/>
    <w:tmpl w:val="453A4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46587421"/>
    <w:multiLevelType w:val="multilevel"/>
    <w:tmpl w:val="C4745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9E86079"/>
    <w:multiLevelType w:val="multilevel"/>
    <w:tmpl w:val="824AE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2B21EA"/>
    <w:rsid w:val="00037C8E"/>
    <w:rsid w:val="001A6C5B"/>
    <w:rsid w:val="00295051"/>
    <w:rsid w:val="002B21EA"/>
    <w:rsid w:val="00377505"/>
    <w:rsid w:val="00395720"/>
    <w:rsid w:val="00420044"/>
    <w:rsid w:val="00694539"/>
    <w:rsid w:val="00876F73"/>
    <w:rsid w:val="009C6A43"/>
    <w:rsid w:val="00C615B5"/>
    <w:rsid w:val="00DF61D4"/>
    <w:rsid w:val="00F4167F"/>
    <w:rsid w:val="00FB5C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76F7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link w:val="20"/>
    <w:uiPriority w:val="9"/>
    <w:qFormat/>
    <w:rsid w:val="00876F73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mes142">
    <w:name w:val="Times14_РИО2"/>
    <w:basedOn w:val="a"/>
    <w:link w:val="Times1420"/>
    <w:qFormat/>
    <w:rsid w:val="00876F73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0"/>
    <w:link w:val="Times142"/>
    <w:rsid w:val="00876F73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3">
    <w:name w:val="Book Title"/>
    <w:basedOn w:val="a0"/>
    <w:uiPriority w:val="33"/>
    <w:qFormat/>
    <w:rsid w:val="00876F73"/>
    <w:rPr>
      <w:b/>
      <w:bCs/>
      <w:smallCaps/>
      <w:spacing w:val="5"/>
    </w:rPr>
  </w:style>
  <w:style w:type="character" w:customStyle="1" w:styleId="20">
    <w:name w:val="Заголовок 2 Знак"/>
    <w:basedOn w:val="a0"/>
    <w:link w:val="2"/>
    <w:uiPriority w:val="9"/>
    <w:rsid w:val="00876F7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4">
    <w:name w:val="Normal (Web)"/>
    <w:basedOn w:val="a"/>
    <w:uiPriority w:val="99"/>
    <w:unhideWhenUsed/>
    <w:rsid w:val="00876F73"/>
    <w:pPr>
      <w:spacing w:before="100" w:beforeAutospacing="1" w:after="100" w:afterAutospacing="1"/>
    </w:pPr>
  </w:style>
  <w:style w:type="character" w:styleId="a5">
    <w:name w:val="Strong"/>
    <w:basedOn w:val="a0"/>
    <w:uiPriority w:val="22"/>
    <w:qFormat/>
    <w:rsid w:val="00694539"/>
    <w:rPr>
      <w:b/>
      <w:bCs/>
    </w:rPr>
  </w:style>
  <w:style w:type="character" w:styleId="a6">
    <w:name w:val="Emphasis"/>
    <w:basedOn w:val="a0"/>
    <w:uiPriority w:val="20"/>
    <w:qFormat/>
    <w:rsid w:val="00694539"/>
    <w:rPr>
      <w:i/>
      <w:iCs/>
    </w:rPr>
  </w:style>
  <w:style w:type="paragraph" w:styleId="a7">
    <w:name w:val="Balloon Text"/>
    <w:basedOn w:val="a"/>
    <w:link w:val="a8"/>
    <w:uiPriority w:val="99"/>
    <w:semiHidden/>
    <w:unhideWhenUsed/>
    <w:rsid w:val="00FB5C22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B5C22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449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6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4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49</Pages>
  <Words>11525</Words>
  <Characters>65699</Characters>
  <Application>Microsoft Office Word</Application>
  <DocSecurity>0</DocSecurity>
  <Lines>547</Lines>
  <Paragraphs>154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77070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Алочка</dc:creator>
  <cp:lastModifiedBy>NATA KOS</cp:lastModifiedBy>
  <cp:revision>2</cp:revision>
  <dcterms:created xsi:type="dcterms:W3CDTF">2021-06-29T19:48:00Z</dcterms:created>
  <dcterms:modified xsi:type="dcterms:W3CDTF">2021-06-29T19:48:00Z</dcterms:modified>
</cp:coreProperties>
</file>